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5A45B" w14:textId="77777777" w:rsidR="00236388" w:rsidRPr="005E74D6" w:rsidRDefault="00236388" w:rsidP="00236388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E74D6">
        <w:rPr>
          <w:rFonts w:ascii="Times New Roman" w:hAnsi="Times New Roman" w:cs="Times New Roman"/>
          <w:b/>
          <w:bCs/>
          <w:sz w:val="28"/>
        </w:rPr>
        <w:t>FINAL PROJECT REPORT</w:t>
      </w:r>
    </w:p>
    <w:p w14:paraId="25DEF806" w14:textId="3ACB86D9" w:rsidR="00236388" w:rsidRPr="005E74D6" w:rsidRDefault="00236388" w:rsidP="00236388">
      <w:pPr>
        <w:jc w:val="center"/>
        <w:rPr>
          <w:rFonts w:ascii="Times New Roman" w:hAnsi="Times New Roman" w:cs="Times New Roman"/>
          <w:szCs w:val="26"/>
        </w:rPr>
      </w:pPr>
      <w:r w:rsidRPr="005E74D6">
        <w:rPr>
          <w:rFonts w:ascii="Times New Roman" w:hAnsi="Times New Roman" w:cs="Times New Roman"/>
          <w:szCs w:val="26"/>
        </w:rPr>
        <w:t>SEMESTER 2, ACADEMIC YEAR: 2024-2025</w:t>
      </w:r>
    </w:p>
    <w:p w14:paraId="07859F4E" w14:textId="02011237" w:rsidR="0036664B" w:rsidRPr="005E74D6" w:rsidRDefault="00236388" w:rsidP="00236388">
      <w:pPr>
        <w:jc w:val="center"/>
        <w:rPr>
          <w:rFonts w:ascii="Times New Roman" w:hAnsi="Times New Roman" w:cs="Times New Roman"/>
          <w:szCs w:val="26"/>
        </w:rPr>
      </w:pPr>
      <w:r w:rsidRPr="005E74D6">
        <w:rPr>
          <w:rFonts w:ascii="Times New Roman" w:hAnsi="Times New Roman" w:cs="Times New Roman"/>
          <w:szCs w:val="26"/>
        </w:rPr>
        <w:t>CT312H: MOBILE PROGRAMMING</w:t>
      </w:r>
    </w:p>
    <w:p w14:paraId="5A73B615" w14:textId="57612F49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Project/Application name:</w:t>
      </w:r>
      <w:r w:rsidR="00CB1F1B" w:rsidRPr="005E74D6">
        <w:rPr>
          <w:rFonts w:ascii="Times New Roman" w:hAnsi="Times New Roman" w:cs="Times New Roman"/>
          <w:b/>
          <w:bCs/>
        </w:rPr>
        <w:t xml:space="preserve"> Pizza Shop</w:t>
      </w:r>
    </w:p>
    <w:p w14:paraId="241D2A82" w14:textId="1FF7D17C" w:rsidR="00213504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GitHub link: </w:t>
      </w:r>
      <w:r w:rsidR="00CB1F1B" w:rsidRPr="005E74D6">
        <w:rPr>
          <w:rFonts w:ascii="Times New Roman" w:hAnsi="Times New Roman" w:cs="Times New Roman"/>
          <w:b/>
          <w:bCs/>
        </w:rPr>
        <w:t>https://github.com/24-25Sem2-Courses/ct312hm03-project-Tanchuoi</w:t>
      </w:r>
    </w:p>
    <w:p w14:paraId="6BA40533" w14:textId="0859E8EA" w:rsidR="009928C8" w:rsidRPr="009928C8" w:rsidRDefault="009928C8" w:rsidP="009928C8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Link demo: </w:t>
      </w:r>
      <w:r>
        <w:rPr>
          <w:rFonts w:ascii="Times New Roman" w:hAnsi="Times New Roman" w:cs="Times New Roman"/>
          <w:b/>
          <w:bCs/>
        </w:rPr>
        <w:t>https://www.youtube.com/watch?v=R9LpXpX4jbs</w:t>
      </w:r>
    </w:p>
    <w:p w14:paraId="0DF47FC4" w14:textId="17B4F975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Student ID 1:</w:t>
      </w:r>
      <w:r w:rsidR="00CB1F1B" w:rsidRPr="005E74D6">
        <w:rPr>
          <w:rFonts w:ascii="Times New Roman" w:hAnsi="Times New Roman" w:cs="Times New Roman"/>
          <w:b/>
          <w:bCs/>
        </w:rPr>
        <w:t xml:space="preserve"> B2111950</w:t>
      </w:r>
    </w:p>
    <w:p w14:paraId="77D64111" w14:textId="1D1B15C0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Student Name 1:</w:t>
      </w:r>
      <w:r w:rsidR="00CB1F1B" w:rsidRPr="005E74D6">
        <w:rPr>
          <w:rFonts w:ascii="Times New Roman" w:hAnsi="Times New Roman" w:cs="Times New Roman"/>
          <w:b/>
          <w:bCs/>
        </w:rPr>
        <w:t xml:space="preserve"> Đinh Hồ Thanh Tân</w:t>
      </w:r>
    </w:p>
    <w:p w14:paraId="718B1239" w14:textId="7B40546D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Student ID 2:</w:t>
      </w:r>
      <w:r w:rsidR="00CB1F1B" w:rsidRPr="005E74D6">
        <w:rPr>
          <w:rFonts w:ascii="Times New Roman" w:hAnsi="Times New Roman" w:cs="Times New Roman"/>
          <w:b/>
          <w:bCs/>
        </w:rPr>
        <w:t xml:space="preserve"> B2111923</w:t>
      </w:r>
      <w:r w:rsidR="00CB1F1B" w:rsidRPr="005E74D6">
        <w:rPr>
          <w:rFonts w:ascii="Times New Roman" w:hAnsi="Times New Roman" w:cs="Times New Roman"/>
          <w:b/>
          <w:bCs/>
        </w:rPr>
        <w:tab/>
      </w:r>
    </w:p>
    <w:p w14:paraId="7F470805" w14:textId="717953C2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Student Name 2:</w:t>
      </w:r>
      <w:r w:rsidR="00CB1F1B" w:rsidRPr="005E74D6">
        <w:rPr>
          <w:rFonts w:ascii="Times New Roman" w:hAnsi="Times New Roman" w:cs="Times New Roman"/>
          <w:b/>
          <w:bCs/>
        </w:rPr>
        <w:t xml:space="preserve"> Lê Tào Quốc Hải</w:t>
      </w:r>
    </w:p>
    <w:p w14:paraId="1459127E" w14:textId="2BEC9B22" w:rsidR="00FF1457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Class/Group Number (e.g, CT312HM01):</w:t>
      </w:r>
      <w:r w:rsidR="00CB1F1B" w:rsidRPr="005E74D6">
        <w:rPr>
          <w:rFonts w:ascii="Times New Roman" w:hAnsi="Times New Roman" w:cs="Times New Roman"/>
          <w:b/>
          <w:bCs/>
        </w:rPr>
        <w:t xml:space="preserve"> CT312HM03</w:t>
      </w:r>
    </w:p>
    <w:p w14:paraId="4D3335E3" w14:textId="40A72646" w:rsidR="009B4F9D" w:rsidRPr="005E74D6" w:rsidRDefault="009B4F9D" w:rsidP="00D7358C">
      <w:pPr>
        <w:pStyle w:val="ListParagraph"/>
        <w:rPr>
          <w:rFonts w:ascii="Times New Roman" w:hAnsi="Times New Roman" w:cs="Times New Roman"/>
          <w:b/>
          <w:bCs/>
        </w:rPr>
      </w:pPr>
    </w:p>
    <w:p w14:paraId="29927021" w14:textId="77777777" w:rsidR="00213504" w:rsidRPr="005E74D6" w:rsidRDefault="00213504" w:rsidP="00213504">
      <w:pPr>
        <w:pStyle w:val="ListParagraph"/>
        <w:numPr>
          <w:ilvl w:val="0"/>
          <w:numId w:val="4"/>
        </w:numPr>
        <w:ind w:left="720" w:hanging="450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Introduction</w:t>
      </w:r>
    </w:p>
    <w:p w14:paraId="71E466C5" w14:textId="30F20E52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Project/application description:</w:t>
      </w:r>
      <w:r w:rsidRPr="005E74D6">
        <w:rPr>
          <w:rFonts w:ascii="Times New Roman" w:hAnsi="Times New Roman" w:cs="Times New Roman"/>
          <w:b/>
          <w:bCs/>
        </w:rPr>
        <w:t xml:space="preserve"> </w:t>
      </w:r>
      <w:r w:rsidR="0042053C" w:rsidRPr="005E74D6">
        <w:rPr>
          <w:rFonts w:ascii="Times New Roman" w:hAnsi="Times New Roman" w:cs="Times New Roman"/>
        </w:rPr>
        <w:t>A</w:t>
      </w:r>
      <w:r w:rsidR="00CB1F1B" w:rsidRPr="005E74D6">
        <w:rPr>
          <w:rFonts w:ascii="Times New Roman" w:hAnsi="Times New Roman" w:cs="Times New Roman"/>
        </w:rPr>
        <w:t xml:space="preserve"> selling pizza application.</w:t>
      </w:r>
    </w:p>
    <w:p w14:paraId="6D870F20" w14:textId="646952C8" w:rsidR="00213504" w:rsidRPr="005E74D6" w:rsidRDefault="00213504" w:rsidP="002135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A task assignment sheet for each member if working in groups</w:t>
      </w:r>
      <w:r w:rsidR="00CB1F1B" w:rsidRPr="005E74D6">
        <w:rPr>
          <w:rFonts w:ascii="Times New Roman" w:hAnsi="Times New Roman" w:cs="Times New Roman"/>
        </w:rPr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335"/>
        <w:gridCol w:w="6655"/>
      </w:tblGrid>
      <w:tr w:rsidR="00CB1F1B" w:rsidRPr="005E74D6" w14:paraId="24AD9DAE" w14:textId="77777777" w:rsidTr="00CB1F1B">
        <w:tc>
          <w:tcPr>
            <w:tcW w:w="2335" w:type="dxa"/>
          </w:tcPr>
          <w:p w14:paraId="0411E35C" w14:textId="03FD6B70" w:rsidR="00CB1F1B" w:rsidRPr="005E74D6" w:rsidRDefault="00CB1F1B" w:rsidP="00CB1F1B">
            <w:pPr>
              <w:rPr>
                <w:rFonts w:ascii="Times New Roman" w:hAnsi="Times New Roman" w:cs="Times New Roman"/>
              </w:rPr>
            </w:pPr>
            <w:r w:rsidRPr="005E74D6">
              <w:rPr>
                <w:rFonts w:ascii="Times New Roman" w:hAnsi="Times New Roman" w:cs="Times New Roman"/>
              </w:rPr>
              <w:t>Đinh Hồ Thanh Tân</w:t>
            </w:r>
          </w:p>
        </w:tc>
        <w:tc>
          <w:tcPr>
            <w:tcW w:w="6655" w:type="dxa"/>
          </w:tcPr>
          <w:p w14:paraId="3D4BEC1B" w14:textId="36F929AA" w:rsidR="00CB1F1B" w:rsidRPr="005E74D6" w:rsidRDefault="00CB1F1B" w:rsidP="00CB1F1B">
            <w:pPr>
              <w:rPr>
                <w:rFonts w:ascii="Times New Roman" w:hAnsi="Times New Roman" w:cs="Times New Roman"/>
              </w:rPr>
            </w:pPr>
            <w:r w:rsidRPr="005E74D6">
              <w:rPr>
                <w:rFonts w:ascii="Times New Roman" w:hAnsi="Times New Roman" w:cs="Times New Roman"/>
              </w:rPr>
              <w:t>Home page, login</w:t>
            </w:r>
            <w:r w:rsidR="001E6DA8" w:rsidRPr="005E74D6">
              <w:rPr>
                <w:rFonts w:ascii="Times New Roman" w:hAnsi="Times New Roman" w:cs="Times New Roman"/>
              </w:rPr>
              <w:t>/signu</w:t>
            </w:r>
            <w:r w:rsidR="00F152E3" w:rsidRPr="005E74D6">
              <w:rPr>
                <w:rFonts w:ascii="Times New Roman" w:hAnsi="Times New Roman" w:cs="Times New Roman"/>
              </w:rPr>
              <w:t>p</w:t>
            </w:r>
            <w:r w:rsidR="001E6DA8" w:rsidRPr="005E74D6">
              <w:rPr>
                <w:rFonts w:ascii="Times New Roman" w:hAnsi="Times New Roman" w:cs="Times New Roman"/>
              </w:rPr>
              <w:t xml:space="preserve"> p</w:t>
            </w:r>
            <w:r w:rsidR="00F152E3" w:rsidRPr="005E74D6">
              <w:rPr>
                <w:rFonts w:ascii="Times New Roman" w:hAnsi="Times New Roman" w:cs="Times New Roman"/>
              </w:rPr>
              <w:t xml:space="preserve">age, </w:t>
            </w:r>
            <w:r w:rsidRPr="005E74D6">
              <w:rPr>
                <w:rFonts w:ascii="Times New Roman" w:hAnsi="Times New Roman" w:cs="Times New Roman"/>
              </w:rPr>
              <w:t>product list page, product detail page</w:t>
            </w:r>
          </w:p>
        </w:tc>
      </w:tr>
      <w:tr w:rsidR="00CB1F1B" w:rsidRPr="005E74D6" w14:paraId="08E07919" w14:textId="77777777" w:rsidTr="00CB1F1B">
        <w:tc>
          <w:tcPr>
            <w:tcW w:w="2335" w:type="dxa"/>
          </w:tcPr>
          <w:p w14:paraId="3386D5D5" w14:textId="35A3EC91" w:rsidR="00CB1F1B" w:rsidRPr="005E74D6" w:rsidRDefault="00CB1F1B" w:rsidP="00CB1F1B">
            <w:pPr>
              <w:rPr>
                <w:rFonts w:ascii="Times New Roman" w:hAnsi="Times New Roman" w:cs="Times New Roman"/>
              </w:rPr>
            </w:pPr>
            <w:r w:rsidRPr="005E74D6">
              <w:rPr>
                <w:rFonts w:ascii="Times New Roman" w:hAnsi="Times New Roman" w:cs="Times New Roman"/>
              </w:rPr>
              <w:t>Lê Tào Quốc Hải</w:t>
            </w:r>
          </w:p>
        </w:tc>
        <w:tc>
          <w:tcPr>
            <w:tcW w:w="6655" w:type="dxa"/>
          </w:tcPr>
          <w:p w14:paraId="56C61A01" w14:textId="6BFBBE4A" w:rsidR="00CB1F1B" w:rsidRPr="005E74D6" w:rsidRDefault="00CB1F1B" w:rsidP="00CB1F1B">
            <w:pPr>
              <w:rPr>
                <w:rFonts w:ascii="Times New Roman" w:hAnsi="Times New Roman" w:cs="Times New Roman"/>
              </w:rPr>
            </w:pPr>
            <w:r w:rsidRPr="005E74D6">
              <w:rPr>
                <w:rFonts w:ascii="Times New Roman" w:hAnsi="Times New Roman" w:cs="Times New Roman"/>
              </w:rPr>
              <w:t>Cart page, order page, order detail pag</w:t>
            </w:r>
            <w:r w:rsidR="008300F5" w:rsidRPr="005E74D6">
              <w:rPr>
                <w:rFonts w:ascii="Times New Roman" w:hAnsi="Times New Roman" w:cs="Times New Roman"/>
              </w:rPr>
              <w:t>e</w:t>
            </w:r>
            <w:r w:rsidR="00354CD1" w:rsidRPr="005E74D6">
              <w:rPr>
                <w:rFonts w:ascii="Times New Roman" w:hAnsi="Times New Roman" w:cs="Times New Roman"/>
              </w:rPr>
              <w:t>, settings page</w:t>
            </w:r>
          </w:p>
        </w:tc>
      </w:tr>
    </w:tbl>
    <w:p w14:paraId="1BE47C80" w14:textId="77777777" w:rsidR="00CB1F1B" w:rsidRPr="005E74D6" w:rsidRDefault="00CB1F1B" w:rsidP="00CB1F1B">
      <w:pPr>
        <w:ind w:left="360"/>
        <w:rPr>
          <w:rFonts w:ascii="Times New Roman" w:hAnsi="Times New Roman" w:cs="Times New Roman"/>
        </w:rPr>
      </w:pPr>
    </w:p>
    <w:p w14:paraId="013EC4DA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42D6CA90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583BE7FE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65D10057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0EDC5E34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7A3980FD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77955966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32371DAA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64B27D8F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2B0B33B7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0CC7E00C" w14:textId="77777777" w:rsidR="0042053C" w:rsidRPr="005E74D6" w:rsidRDefault="0042053C" w:rsidP="00CB1F1B">
      <w:pPr>
        <w:ind w:left="360"/>
        <w:rPr>
          <w:rFonts w:ascii="Times New Roman" w:hAnsi="Times New Roman" w:cs="Times New Roman"/>
        </w:rPr>
      </w:pPr>
    </w:p>
    <w:p w14:paraId="441A02F1" w14:textId="77777777" w:rsidR="001E6DA8" w:rsidRPr="005E74D6" w:rsidRDefault="001E6DA8" w:rsidP="00D7358C">
      <w:pPr>
        <w:pStyle w:val="ListParagraph"/>
        <w:rPr>
          <w:rFonts w:ascii="Times New Roman" w:hAnsi="Times New Roman" w:cs="Times New Roman"/>
        </w:rPr>
      </w:pPr>
    </w:p>
    <w:p w14:paraId="5D3E2FE2" w14:textId="77777777" w:rsidR="001E6DA8" w:rsidRPr="005E74D6" w:rsidRDefault="001E6DA8" w:rsidP="00D7358C">
      <w:pPr>
        <w:pStyle w:val="ListParagraph"/>
        <w:rPr>
          <w:rFonts w:ascii="Times New Roman" w:hAnsi="Times New Roman" w:cs="Times New Roman"/>
        </w:rPr>
      </w:pPr>
    </w:p>
    <w:p w14:paraId="62F06370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1. Feature / Application page 1:</w:t>
      </w:r>
    </w:p>
    <w:p w14:paraId="3B23BC4B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- Description: What is this feature/application page? What is it used for?</w:t>
      </w:r>
    </w:p>
    <w:p w14:paraId="64FB65B5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- Screenshots: some screenshots of this feature/application page.</w:t>
      </w:r>
    </w:p>
    <w:p w14:paraId="1B79B024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- Implementation details: students should answer the following questions:</w:t>
      </w:r>
    </w:p>
    <w:p w14:paraId="26671153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+ List the widgets used for this feature/page. Is there any special widget (not introduced in the lesson) used? If so, state them.</w:t>
      </w:r>
    </w:p>
    <w:p w14:paraId="5B105220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+ Does the feature use any libraries or plugins? If so, state them and state the role of those libraries/plugins.</w:t>
      </w:r>
    </w:p>
    <w:p w14:paraId="1C2B7F93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+ Does this feature use a shared state management solution? If </w:t>
      </w:r>
      <w:proofErr w:type="gramStart"/>
      <w:r w:rsidRPr="005E74D6">
        <w:rPr>
          <w:rFonts w:ascii="Times New Roman" w:hAnsi="Times New Roman" w:cs="Times New Roman"/>
        </w:rPr>
        <w:t>so</w:t>
      </w:r>
      <w:proofErr w:type="gramEnd"/>
      <w:r w:rsidRPr="005E74D6">
        <w:rPr>
          <w:rFonts w:ascii="Times New Roman" w:hAnsi="Times New Roman" w:cs="Times New Roman"/>
        </w:rPr>
        <w:t xml:space="preserve"> state briefly how your solution works and describe the code architecture.</w:t>
      </w:r>
    </w:p>
    <w:p w14:paraId="4BC9FE19" w14:textId="77777777" w:rsidR="001E6DA8" w:rsidRPr="005E74D6" w:rsidRDefault="001E6DA8" w:rsidP="001E6DA8">
      <w:pPr>
        <w:pStyle w:val="ListParagrap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+ Does this feature read or store any data? Locally or remotely? If so, state the data table structure. If you are using a REST API, briefly describe that API (how to call, input, output).</w:t>
      </w:r>
    </w:p>
    <w:p w14:paraId="1A046F49" w14:textId="77777777" w:rsidR="001E6DA8" w:rsidRPr="005E74D6" w:rsidRDefault="001E6DA8" w:rsidP="00D7358C">
      <w:pPr>
        <w:pStyle w:val="ListParagraph"/>
        <w:rPr>
          <w:rFonts w:ascii="Times New Roman" w:hAnsi="Times New Roman" w:cs="Times New Roman"/>
        </w:rPr>
      </w:pPr>
    </w:p>
    <w:p w14:paraId="0934ACDF" w14:textId="6BBD43BD" w:rsidR="00CB1F1B" w:rsidRPr="005E74D6" w:rsidRDefault="00213504" w:rsidP="001F5DB0">
      <w:pPr>
        <w:pStyle w:val="ListParagraph"/>
        <w:numPr>
          <w:ilvl w:val="0"/>
          <w:numId w:val="4"/>
        </w:numPr>
        <w:ind w:left="720" w:hanging="450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Details of implemented features</w:t>
      </w:r>
    </w:p>
    <w:p w14:paraId="4AABF7DE" w14:textId="38056378" w:rsidR="00CB1F1B" w:rsidRPr="005E74D6" w:rsidRDefault="00CB1F1B" w:rsidP="00CB1F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Login page</w:t>
      </w:r>
    </w:p>
    <w:p w14:paraId="4DABA0D6" w14:textId="1F432DDA" w:rsidR="00CB1F1B" w:rsidRPr="005E74D6" w:rsidRDefault="00CB1F1B" w:rsidP="00CB1F1B">
      <w:pPr>
        <w:ind w:left="360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 xml:space="preserve">- Description: </w:t>
      </w:r>
      <w:r w:rsidRPr="005E74D6">
        <w:rPr>
          <w:rFonts w:ascii="Times New Roman" w:hAnsi="Times New Roman" w:cs="Times New Roman"/>
        </w:rPr>
        <w:t>User login page</w:t>
      </w:r>
    </w:p>
    <w:p w14:paraId="3D14D214" w14:textId="77777777" w:rsidR="00CB1F1B" w:rsidRPr="005E74D6" w:rsidRDefault="00CB1F1B" w:rsidP="00CB1F1B">
      <w:pPr>
        <w:ind w:left="360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- Screenshots:</w:t>
      </w:r>
    </w:p>
    <w:p w14:paraId="1623691F" w14:textId="69C4C11B" w:rsidR="00CB1F1B" w:rsidRPr="005E74D6" w:rsidRDefault="00CB1F1B" w:rsidP="00CB1F1B">
      <w:pPr>
        <w:ind w:left="360"/>
        <w:jc w:val="both"/>
        <w:rPr>
          <w:rFonts w:ascii="Times New Roman" w:hAnsi="Times New Roman" w:cs="Times New Roman"/>
          <w:noProof/>
        </w:rPr>
      </w:pPr>
      <w:r w:rsidRPr="005E74D6">
        <w:rPr>
          <w:rFonts w:ascii="Times New Roman" w:hAnsi="Times New Roman" w:cs="Times New Roman"/>
          <w:noProof/>
        </w:rPr>
        <w:lastRenderedPageBreak/>
        <w:t xml:space="preserve"> </w:t>
      </w:r>
      <w:r w:rsidR="008300F5" w:rsidRPr="005E74D6">
        <w:rPr>
          <w:rFonts w:ascii="Times New Roman" w:hAnsi="Times New Roman" w:cs="Times New Roman"/>
          <w:noProof/>
        </w:rPr>
        <w:drawing>
          <wp:inline distT="0" distB="0" distL="0" distR="0" wp14:anchorId="3C310605" wp14:editId="3FC0C628">
            <wp:extent cx="3911600" cy="8229600"/>
            <wp:effectExtent l="0" t="0" r="0" b="0"/>
            <wp:docPr id="158722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55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1CD" w14:textId="77777777" w:rsidR="0042053C" w:rsidRPr="005E74D6" w:rsidRDefault="0042053C" w:rsidP="00CB1F1B">
      <w:pPr>
        <w:ind w:left="360"/>
        <w:jc w:val="both"/>
        <w:rPr>
          <w:rFonts w:ascii="Times New Roman" w:hAnsi="Times New Roman" w:cs="Times New Roman"/>
          <w:b/>
          <w:bCs/>
        </w:rPr>
      </w:pPr>
    </w:p>
    <w:p w14:paraId="7629EAFC" w14:textId="43740C67" w:rsidR="00CB1F1B" w:rsidRPr="005E74D6" w:rsidRDefault="00CB1F1B" w:rsidP="00CB1F1B">
      <w:pPr>
        <w:ind w:left="360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- Implementation details:</w:t>
      </w:r>
    </w:p>
    <w:p w14:paraId="40BAB0BD" w14:textId="7F8438CF" w:rsidR="00174B00" w:rsidRPr="005E74D6" w:rsidRDefault="00174B00" w:rsidP="00CB1F1B">
      <w:pPr>
        <w:ind w:left="360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ab/>
        <w:t xml:space="preserve">+Widgets used:  </w:t>
      </w:r>
      <w:r w:rsidRPr="005E74D6">
        <w:rPr>
          <w:rFonts w:ascii="Times New Roman" w:hAnsi="Times New Roman" w:cs="Times New Roman"/>
        </w:rPr>
        <w:t>Scaffold, AppBar, SingleChildScrollView, Padding, Column, Row, Image.asset, Lottie.asset, SizedBox, TextField, InputDecoration, OutlineInputBorder, ElevatedButton, Text, TextButton, Navigator.pushNamed</w:t>
      </w:r>
    </w:p>
    <w:p w14:paraId="79A7E175" w14:textId="47898ABE" w:rsidR="00174B00" w:rsidRPr="005E74D6" w:rsidRDefault="00174B00" w:rsidP="00174B0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ab/>
        <w:t xml:space="preserve">+ </w:t>
      </w:r>
      <w:r w:rsidRPr="005E74D6">
        <w:rPr>
          <w:rFonts w:ascii="Times New Roman" w:hAnsi="Times New Roman" w:cs="Times New Roman"/>
          <w:b/>
          <w:bCs/>
        </w:rPr>
        <w:t>libraries or plugins:</w:t>
      </w:r>
      <w:r w:rsidRPr="005E74D6">
        <w:rPr>
          <w:rFonts w:ascii="Times New Roman" w:hAnsi="Times New Roman" w:cs="Times New Roman"/>
        </w:rPr>
        <w:t xml:space="preserve"> </w:t>
      </w:r>
    </w:p>
    <w:p w14:paraId="451E4FA1" w14:textId="249E9510" w:rsidR="00354CD1" w:rsidRPr="005E74D6" w:rsidRDefault="00354CD1" w:rsidP="00354CD1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-  lottie – For displaying animated login illustrations. </w:t>
      </w:r>
    </w:p>
    <w:p w14:paraId="0E3DC8AD" w14:textId="406CA44F" w:rsidR="00354CD1" w:rsidRPr="005E74D6" w:rsidRDefault="00354CD1" w:rsidP="00354CD1">
      <w:p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</w:rPr>
        <w:tab/>
        <w:t xml:space="preserve">+ </w:t>
      </w:r>
      <w:r w:rsidRPr="005E74D6">
        <w:rPr>
          <w:rFonts w:ascii="Times New Roman" w:hAnsi="Times New Roman" w:cs="Times New Roman"/>
          <w:b/>
          <w:bCs/>
        </w:rPr>
        <w:t>Shared state management:</w:t>
      </w:r>
    </w:p>
    <w:p w14:paraId="734848D8" w14:textId="64D91999" w:rsidR="00354CD1" w:rsidRPr="005E74D6" w:rsidRDefault="00354CD1" w:rsidP="00354CD1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-  LoginPage accesses UserManager using Provider. </w:t>
      </w:r>
    </w:p>
    <w:p w14:paraId="7728C474" w14:textId="1DB4C9E5" w:rsidR="00354CD1" w:rsidRPr="005E74D6" w:rsidRDefault="00354CD1" w:rsidP="00354CD1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-  Upon successful login, the page navigates to /main.</w:t>
      </w:r>
    </w:p>
    <w:p w14:paraId="77F1E9F4" w14:textId="613B5115" w:rsidR="00354CD1" w:rsidRPr="005E74D6" w:rsidRDefault="00354CD1" w:rsidP="00354CD1">
      <w:p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</w:rPr>
        <w:tab/>
        <w:t xml:space="preserve">+ </w:t>
      </w:r>
      <w:r w:rsidRPr="005E74D6">
        <w:rPr>
          <w:rFonts w:ascii="Times New Roman" w:hAnsi="Times New Roman" w:cs="Times New Roman"/>
          <w:b/>
          <w:bCs/>
        </w:rPr>
        <w:t>Data Storage and Retrieval:</w:t>
      </w:r>
    </w:p>
    <w:p w14:paraId="1C000BAE" w14:textId="4FBC3E03" w:rsidR="00354CD1" w:rsidRPr="005E74D6" w:rsidRDefault="00354CD1" w:rsidP="00354CD1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-  </w:t>
      </w:r>
      <w:r w:rsidRPr="005E74D6">
        <w:rPr>
          <w:rFonts w:ascii="Times New Roman" w:hAnsi="Times New Roman" w:cs="Times New Roman"/>
          <w:b/>
          <w:bCs/>
        </w:rPr>
        <w:t>Remote Data</w:t>
      </w:r>
      <w:r w:rsidRPr="005E74D6">
        <w:rPr>
          <w:rFonts w:ascii="Times New Roman" w:hAnsi="Times New Roman" w:cs="Times New Roman"/>
        </w:rPr>
        <w:t xml:space="preserve">: This feature interacts with an authentication system UserManager. </w:t>
      </w:r>
    </w:p>
    <w:p w14:paraId="1689A6A2" w14:textId="3BA09CBF" w:rsidR="00A85200" w:rsidRPr="005E74D6" w:rsidRDefault="00354CD1" w:rsidP="001F5DB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- </w:t>
      </w:r>
      <w:r w:rsidRPr="005E74D6">
        <w:rPr>
          <w:rFonts w:ascii="Times New Roman" w:hAnsi="Times New Roman" w:cs="Times New Roman"/>
          <w:b/>
          <w:bCs/>
        </w:rPr>
        <w:t>Data table</w:t>
      </w:r>
      <w:r w:rsidRPr="005E74D6">
        <w:rPr>
          <w:rFonts w:ascii="Times New Roman" w:hAnsi="Times New Roman" w:cs="Times New Roman"/>
        </w:rPr>
        <w:t xml:space="preserve">: </w:t>
      </w:r>
      <w:proofErr w:type="gramStart"/>
      <w:r w:rsidR="001F5DB0" w:rsidRPr="005E74D6">
        <w:rPr>
          <w:rFonts w:ascii="Times New Roman" w:hAnsi="Times New Roman" w:cs="Times New Roman"/>
        </w:rPr>
        <w:t>U</w:t>
      </w:r>
      <w:r w:rsidRPr="005E74D6">
        <w:rPr>
          <w:rFonts w:ascii="Times New Roman" w:hAnsi="Times New Roman" w:cs="Times New Roman"/>
        </w:rPr>
        <w:t>ser</w:t>
      </w:r>
      <w:r w:rsidR="001F5DB0" w:rsidRPr="005E74D6">
        <w:rPr>
          <w:rFonts w:ascii="Times New Roman" w:hAnsi="Times New Roman" w:cs="Times New Roman"/>
        </w:rPr>
        <w:t>s</w:t>
      </w:r>
      <w:r w:rsidRPr="005E74D6">
        <w:rPr>
          <w:rFonts w:ascii="Times New Roman" w:hAnsi="Times New Roman" w:cs="Times New Roman"/>
        </w:rPr>
        <w:t>(</w:t>
      </w:r>
      <w:proofErr w:type="gramEnd"/>
      <w:r w:rsidRPr="005E74D6">
        <w:rPr>
          <w:rFonts w:ascii="Times New Roman" w:hAnsi="Times New Roman" w:cs="Times New Roman"/>
        </w:rPr>
        <w:t xml:space="preserve">id, email, username, phoneNumber, address, birthday, </w:t>
      </w:r>
      <w:r w:rsidR="001F5DB0" w:rsidRPr="005E74D6">
        <w:rPr>
          <w:rFonts w:ascii="Times New Roman" w:hAnsi="Times New Roman" w:cs="Times New Roman"/>
        </w:rPr>
        <w:t>fullName)</w:t>
      </w:r>
    </w:p>
    <w:p w14:paraId="1BAA1FFC" w14:textId="77777777" w:rsidR="00A85200" w:rsidRPr="005E74D6" w:rsidRDefault="00A8520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br w:type="page"/>
      </w:r>
    </w:p>
    <w:p w14:paraId="1DF78471" w14:textId="77777777" w:rsidR="001F5DB0" w:rsidRPr="005E74D6" w:rsidRDefault="001F5DB0" w:rsidP="001F5DB0">
      <w:pPr>
        <w:rPr>
          <w:rFonts w:ascii="Times New Roman" w:hAnsi="Times New Roman" w:cs="Times New Roman"/>
        </w:rPr>
      </w:pPr>
    </w:p>
    <w:p w14:paraId="2056CF6A" w14:textId="52BE563C" w:rsidR="001F5DB0" w:rsidRPr="005E74D6" w:rsidRDefault="001F5DB0" w:rsidP="001F5D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Signup page</w:t>
      </w:r>
    </w:p>
    <w:p w14:paraId="11151568" w14:textId="3B1F1908" w:rsidR="001F5DB0" w:rsidRPr="005E74D6" w:rsidRDefault="001F5DB0" w:rsidP="001F5DB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 xml:space="preserve">- Description: </w:t>
      </w:r>
      <w:r w:rsidRPr="005E74D6">
        <w:rPr>
          <w:rFonts w:ascii="Times New Roman" w:hAnsi="Times New Roman" w:cs="Times New Roman"/>
        </w:rPr>
        <w:t>User signup page</w:t>
      </w:r>
    </w:p>
    <w:p w14:paraId="70E2F14C" w14:textId="77777777" w:rsidR="001F5DB0" w:rsidRPr="005E74D6" w:rsidRDefault="001F5DB0" w:rsidP="001F5DB0">
      <w:pPr>
        <w:ind w:left="360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- Screenshots:</w:t>
      </w:r>
    </w:p>
    <w:p w14:paraId="4D4FEB7E" w14:textId="6B0D5623" w:rsidR="001F5DB0" w:rsidRPr="005E74D6" w:rsidRDefault="001F5DB0" w:rsidP="001F5DB0">
      <w:pPr>
        <w:ind w:left="360"/>
        <w:jc w:val="center"/>
        <w:rPr>
          <w:rFonts w:ascii="Times New Roman" w:hAnsi="Times New Roman" w:cs="Times New Roman"/>
          <w:noProof/>
        </w:rPr>
      </w:pPr>
      <w:r w:rsidRPr="005E74D6">
        <w:rPr>
          <w:rFonts w:ascii="Times New Roman" w:hAnsi="Times New Roman" w:cs="Times New Roman"/>
          <w:noProof/>
        </w:rPr>
        <w:drawing>
          <wp:inline distT="0" distB="0" distL="0" distR="0" wp14:anchorId="71E74D3F" wp14:editId="25F3B17E">
            <wp:extent cx="3559126" cy="6638784"/>
            <wp:effectExtent l="0" t="0" r="3810" b="0"/>
            <wp:docPr id="119838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86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664" cy="66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84B5" w14:textId="77777777" w:rsidR="001F5DB0" w:rsidRPr="005E74D6" w:rsidRDefault="001F5DB0" w:rsidP="001F5DB0">
      <w:p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Implementation details</w:t>
      </w:r>
    </w:p>
    <w:p w14:paraId="3789D504" w14:textId="77777777" w:rsidR="001F5DB0" w:rsidRPr="005E74D6" w:rsidRDefault="001F5DB0" w:rsidP="001F5DB0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lastRenderedPageBreak/>
        <w:t>Widgets used:</w:t>
      </w:r>
      <w:r w:rsidRPr="005E74D6">
        <w:rPr>
          <w:rFonts w:ascii="Times New Roman" w:hAnsi="Times New Roman" w:cs="Times New Roman"/>
          <w:b/>
          <w:bCs/>
        </w:rPr>
        <w:br/>
      </w:r>
      <w:r w:rsidRPr="005E74D6">
        <w:rPr>
          <w:rFonts w:ascii="Times New Roman" w:hAnsi="Times New Roman" w:cs="Times New Roman"/>
        </w:rPr>
        <w:t>Scaffold, AppBar, SingleChildScrollView, Padding, Column, Row, Image.asset, SizedBox, TextField, InputDecoration, OutlineInputBorder, IconButton, ElevatedButton, Text, TextButton, Navigator.pushNamed, SnackBar.</w:t>
      </w:r>
    </w:p>
    <w:p w14:paraId="3DBDDC4F" w14:textId="77777777" w:rsidR="001F5DB0" w:rsidRPr="005E74D6" w:rsidRDefault="001F5DB0" w:rsidP="001F5DB0">
      <w:pPr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Libraries or plugins:</w:t>
      </w:r>
    </w:p>
    <w:p w14:paraId="37737EC3" w14:textId="5BE31617" w:rsidR="001F5DB0" w:rsidRPr="005E74D6" w:rsidRDefault="001F5DB0" w:rsidP="001F5DB0">
      <w:pPr>
        <w:numPr>
          <w:ilvl w:val="1"/>
          <w:numId w:val="7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provider – For state management (UserManager for handling user registration).</w:t>
      </w:r>
    </w:p>
    <w:p w14:paraId="64D2D169" w14:textId="77777777" w:rsidR="001F5DB0" w:rsidRPr="005E74D6" w:rsidRDefault="001F5DB0" w:rsidP="001F5DB0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RegisterPage accesses UserManager using Provider.</w:t>
      </w:r>
    </w:p>
    <w:p w14:paraId="707D0418" w14:textId="77777777" w:rsidR="001F5DB0" w:rsidRPr="005E74D6" w:rsidRDefault="001F5DB0" w:rsidP="001F5DB0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Upon successful registration, the page navigates to /login.</w:t>
      </w:r>
    </w:p>
    <w:p w14:paraId="07130356" w14:textId="77777777" w:rsidR="001F5DB0" w:rsidRPr="005E74D6" w:rsidRDefault="001F5DB0" w:rsidP="001F5DB0">
      <w:p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Data Storage and Retrieval</w:t>
      </w:r>
    </w:p>
    <w:p w14:paraId="7F739C08" w14:textId="77777777" w:rsidR="001F5DB0" w:rsidRPr="005E74D6" w:rsidRDefault="001F5DB0" w:rsidP="001F5DB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Remote Data</w:t>
      </w:r>
      <w:r w:rsidRPr="005E74D6">
        <w:rPr>
          <w:rFonts w:ascii="Times New Roman" w:hAnsi="Times New Roman" w:cs="Times New Roman"/>
        </w:rPr>
        <w:t>: This feature interacts with an authentication system via UserManager.</w:t>
      </w:r>
    </w:p>
    <w:p w14:paraId="250FD5CA" w14:textId="0249D5B3" w:rsidR="001F5DB0" w:rsidRPr="005E74D6" w:rsidRDefault="001F5DB0" w:rsidP="009A1C8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 table</w:t>
      </w:r>
      <w:r w:rsidRPr="005E74D6">
        <w:rPr>
          <w:rFonts w:ascii="Times New Roman" w:hAnsi="Times New Roman" w:cs="Times New Roman"/>
        </w:rPr>
        <w:t xml:space="preserve">: </w:t>
      </w:r>
      <w:proofErr w:type="gramStart"/>
      <w:r w:rsidRPr="005E74D6">
        <w:rPr>
          <w:rFonts w:ascii="Times New Roman" w:hAnsi="Times New Roman" w:cs="Times New Roman"/>
        </w:rPr>
        <w:t>Users(</w:t>
      </w:r>
      <w:proofErr w:type="gramEnd"/>
      <w:r w:rsidRPr="005E74D6">
        <w:rPr>
          <w:rFonts w:ascii="Times New Roman" w:hAnsi="Times New Roman" w:cs="Times New Roman"/>
        </w:rPr>
        <w:t>id, email, username, phoneNumber, address, birthday, fullName)</w:t>
      </w:r>
    </w:p>
    <w:p w14:paraId="4238A3B6" w14:textId="77777777" w:rsidR="00354CD1" w:rsidRPr="005E74D6" w:rsidRDefault="00354CD1" w:rsidP="00354CD1">
      <w:pPr>
        <w:rPr>
          <w:rFonts w:ascii="Times New Roman" w:hAnsi="Times New Roman" w:cs="Times New Roman"/>
        </w:rPr>
      </w:pPr>
    </w:p>
    <w:p w14:paraId="301E5F85" w14:textId="10ECF728" w:rsidR="00A85200" w:rsidRPr="005E74D6" w:rsidRDefault="00A8520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br w:type="page"/>
      </w:r>
    </w:p>
    <w:p w14:paraId="6DD27ED6" w14:textId="77777777" w:rsidR="00354CD1" w:rsidRPr="005E74D6" w:rsidRDefault="00354CD1" w:rsidP="00354CD1">
      <w:pPr>
        <w:rPr>
          <w:rFonts w:ascii="Times New Roman" w:hAnsi="Times New Roman" w:cs="Times New Roman"/>
        </w:rPr>
      </w:pPr>
    </w:p>
    <w:p w14:paraId="5834EDBD" w14:textId="063D7A19" w:rsidR="00AB65F6" w:rsidRPr="005E74D6" w:rsidRDefault="001F5DB0" w:rsidP="001F5D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Home</w:t>
      </w:r>
      <w:r w:rsidR="00AB65F6" w:rsidRPr="005E74D6">
        <w:rPr>
          <w:rFonts w:ascii="Times New Roman" w:hAnsi="Times New Roman" w:cs="Times New Roman"/>
          <w:b/>
          <w:bCs/>
        </w:rPr>
        <w:t xml:space="preserve"> Page</w:t>
      </w:r>
    </w:p>
    <w:p w14:paraId="749B4844" w14:textId="02FE87EB" w:rsidR="00EF7EC8" w:rsidRPr="005E74D6" w:rsidRDefault="00AB65F6" w:rsidP="00EF7E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Pr="005E74D6">
        <w:rPr>
          <w:rFonts w:ascii="Times New Roman" w:hAnsi="Times New Roman" w:cs="Times New Roman"/>
        </w:rPr>
        <w:t xml:space="preserve">This is the </w:t>
      </w:r>
      <w:r w:rsidR="001F5DB0" w:rsidRPr="005E74D6">
        <w:rPr>
          <w:rFonts w:ascii="Times New Roman" w:hAnsi="Times New Roman" w:cs="Times New Roman"/>
        </w:rPr>
        <w:t>Home</w:t>
      </w:r>
      <w:r w:rsidRPr="005E74D6">
        <w:rPr>
          <w:rFonts w:ascii="Times New Roman" w:hAnsi="Times New Roman" w:cs="Times New Roman"/>
        </w:rPr>
        <w:t xml:space="preserve"> Page of the user, wh</w:t>
      </w:r>
      <w:r w:rsidR="001F5DB0" w:rsidRPr="005E74D6">
        <w:rPr>
          <w:rFonts w:ascii="Times New Roman" w:hAnsi="Times New Roman" w:cs="Times New Roman"/>
        </w:rPr>
        <w:t>ich contains banner, items you may like section, advertising…</w:t>
      </w:r>
    </w:p>
    <w:p w14:paraId="4F77247E" w14:textId="7FFF72C0" w:rsidR="001F5DB0" w:rsidRPr="005E74D6" w:rsidRDefault="00AB65F6" w:rsidP="001F5D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Screenshots</w:t>
      </w:r>
    </w:p>
    <w:p w14:paraId="4F766AE9" w14:textId="3B414E88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drawing>
          <wp:inline distT="0" distB="0" distL="0" distR="0" wp14:anchorId="536E8BA0" wp14:editId="1D34F046">
            <wp:extent cx="3576600" cy="6892600"/>
            <wp:effectExtent l="0" t="0" r="5080" b="3810"/>
            <wp:docPr id="13665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8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8461" cy="689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CAA0" w14:textId="05743E92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124DB" wp14:editId="7D48EC2F">
            <wp:extent cx="5943600" cy="6325235"/>
            <wp:effectExtent l="0" t="0" r="0" b="0"/>
            <wp:docPr id="13481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501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24FE" w14:textId="77777777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</w:rPr>
      </w:pPr>
    </w:p>
    <w:p w14:paraId="1A5847D2" w14:textId="77777777" w:rsidR="00EF7EC8" w:rsidRPr="005E74D6" w:rsidRDefault="00EF7EC8" w:rsidP="00EF7EC8">
      <w:pPr>
        <w:pStyle w:val="ListParagraph"/>
        <w:jc w:val="both"/>
        <w:rPr>
          <w:rFonts w:ascii="Times New Roman" w:hAnsi="Times New Roman" w:cs="Times New Roman"/>
        </w:rPr>
      </w:pPr>
    </w:p>
    <w:p w14:paraId="22AD4298" w14:textId="77777777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Implementation details:</w:t>
      </w:r>
    </w:p>
    <w:p w14:paraId="6BE07C56" w14:textId="77777777" w:rsidR="001F5DB0" w:rsidRPr="005E74D6" w:rsidRDefault="001F5DB0" w:rsidP="001F5DB0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Widgets used:</w:t>
      </w:r>
      <w:r w:rsidRPr="005E74D6">
        <w:rPr>
          <w:rFonts w:ascii="Times New Roman" w:hAnsi="Times New Roman" w:cs="Times New Roman"/>
        </w:rPr>
        <w:t xml:space="preserve"> </w:t>
      </w:r>
    </w:p>
    <w:p w14:paraId="1E0ED526" w14:textId="77777777" w:rsidR="001F5DB0" w:rsidRPr="005E74D6" w:rsidRDefault="001F5DB0" w:rsidP="001F5DB0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SingleChildScrollView, Column, CarouselSlider, Align, Text, Card, Padding, Row, Expanded, IconButton, TextField, GestureDetector, PageView, ClipRRect</w:t>
      </w:r>
    </w:p>
    <w:p w14:paraId="3A13C77B" w14:textId="77777777" w:rsidR="001F5DB0" w:rsidRPr="005E74D6" w:rsidRDefault="001F5DB0" w:rsidP="001F5DB0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Libraries or plugins:</w:t>
      </w:r>
      <w:r w:rsidRPr="005E74D6">
        <w:rPr>
          <w:rFonts w:ascii="Times New Roman" w:hAnsi="Times New Roman" w:cs="Times New Roman"/>
        </w:rPr>
        <w:t xml:space="preserve"> </w:t>
      </w:r>
    </w:p>
    <w:p w14:paraId="23D887C3" w14:textId="77777777" w:rsidR="001F5DB0" w:rsidRPr="005E74D6" w:rsidRDefault="001F5DB0" w:rsidP="001F5DB0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carousel_slider (for image carousel)</w:t>
      </w:r>
    </w:p>
    <w:p w14:paraId="341B649D" w14:textId="45D37A8C" w:rsidR="001F5DB0" w:rsidRPr="005E74D6" w:rsidRDefault="001F5DB0" w:rsidP="001F5DB0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lastRenderedPageBreak/>
        <w:t>provider (for state management)</w:t>
      </w:r>
    </w:p>
    <w:p w14:paraId="0664A465" w14:textId="77777777" w:rsidR="001F5DB0" w:rsidRPr="005E74D6" w:rsidRDefault="001F5DB0" w:rsidP="001F5DB0">
      <w:pPr>
        <w:pStyle w:val="ListParagraph"/>
        <w:rPr>
          <w:rFonts w:ascii="Times New Roman" w:hAnsi="Times New Roman" w:cs="Times New Roman"/>
          <w:b/>
          <w:bCs/>
        </w:rPr>
      </w:pPr>
    </w:p>
    <w:p w14:paraId="77C9BE64" w14:textId="5E037362" w:rsidR="001F5DB0" w:rsidRPr="005E74D6" w:rsidRDefault="001F5DB0" w:rsidP="001F5DB0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Shared state management</w:t>
      </w:r>
    </w:p>
    <w:p w14:paraId="3A9B943D" w14:textId="77777777" w:rsidR="001F5DB0" w:rsidRPr="005E74D6" w:rsidRDefault="001F5DB0" w:rsidP="001F5DB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The app uses </w:t>
      </w:r>
      <w:r w:rsidRPr="005E74D6">
        <w:rPr>
          <w:rFonts w:ascii="Times New Roman" w:hAnsi="Times New Roman" w:cs="Times New Roman"/>
          <w:b/>
          <w:bCs/>
        </w:rPr>
        <w:t>Provider</w:t>
      </w:r>
      <w:r w:rsidRPr="005E74D6">
        <w:rPr>
          <w:rFonts w:ascii="Times New Roman" w:hAnsi="Times New Roman" w:cs="Times New Roman"/>
        </w:rPr>
        <w:t xml:space="preserve"> for managing user-related data through UserManager.</w:t>
      </w:r>
    </w:p>
    <w:p w14:paraId="7D92C79E" w14:textId="77777777" w:rsidR="001F5DB0" w:rsidRPr="005E74D6" w:rsidRDefault="001F5DB0" w:rsidP="001F5DB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The HomePage retrieves the logged-in user's information (userManager.user) and updates the delivery address.</w:t>
      </w:r>
    </w:p>
    <w:p w14:paraId="34CE8830" w14:textId="77777777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</w:rPr>
      </w:pPr>
    </w:p>
    <w:p w14:paraId="0300E1FA" w14:textId="77777777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Data Storage and Retrieval:</w:t>
      </w:r>
    </w:p>
    <w:p w14:paraId="53E9E4BF" w14:textId="77777777" w:rsidR="001F5DB0" w:rsidRPr="005E74D6" w:rsidRDefault="001F5DB0" w:rsidP="001F5DB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Remote Data:</w:t>
      </w:r>
    </w:p>
    <w:p w14:paraId="4EF964AE" w14:textId="77777777" w:rsidR="001F5DB0" w:rsidRPr="005E74D6" w:rsidRDefault="001F5DB0" w:rsidP="001F5DB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ProductService(</w:t>
      </w:r>
      <w:proofErr w:type="gramStart"/>
      <w:r w:rsidRPr="005E74D6">
        <w:rPr>
          <w:rFonts w:ascii="Times New Roman" w:hAnsi="Times New Roman" w:cs="Times New Roman"/>
        </w:rPr>
        <w:t>).getRandomProducts</w:t>
      </w:r>
      <w:proofErr w:type="gramEnd"/>
      <w:r w:rsidRPr="005E74D6">
        <w:rPr>
          <w:rFonts w:ascii="Times New Roman" w:hAnsi="Times New Roman" w:cs="Times New Roman"/>
        </w:rPr>
        <w:t>() is used to fetch a random selection of products from the backend.</w:t>
      </w:r>
    </w:p>
    <w:p w14:paraId="50984A44" w14:textId="77777777" w:rsidR="001F5DB0" w:rsidRPr="005E74D6" w:rsidRDefault="001F5DB0" w:rsidP="001F5DB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userManager.updateAddress(newAddress) updates the user’s delivery address.</w:t>
      </w:r>
    </w:p>
    <w:p w14:paraId="0A49FA0F" w14:textId="77777777" w:rsidR="00D62852" w:rsidRPr="005E74D6" w:rsidRDefault="00D62852" w:rsidP="00D62852">
      <w:pPr>
        <w:ind w:left="720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 table</w:t>
      </w:r>
      <w:r w:rsidRPr="005E74D6">
        <w:rPr>
          <w:rFonts w:ascii="Times New Roman" w:hAnsi="Times New Roman" w:cs="Times New Roman"/>
        </w:rPr>
        <w:t xml:space="preserve">: </w:t>
      </w:r>
      <w:proofErr w:type="gramStart"/>
      <w:r w:rsidRPr="005E74D6">
        <w:rPr>
          <w:rFonts w:ascii="Times New Roman" w:hAnsi="Times New Roman" w:cs="Times New Roman"/>
        </w:rPr>
        <w:t>Users(</w:t>
      </w:r>
      <w:proofErr w:type="gramEnd"/>
      <w:r w:rsidRPr="005E74D6">
        <w:rPr>
          <w:rFonts w:ascii="Times New Roman" w:hAnsi="Times New Roman" w:cs="Times New Roman"/>
        </w:rPr>
        <w:t>id, email, username, phoneNumber, address, birthday, fullName)</w:t>
      </w:r>
    </w:p>
    <w:p w14:paraId="7B7D2038" w14:textId="12F25E49" w:rsidR="00A85200" w:rsidRPr="005E74D6" w:rsidRDefault="00A8520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br w:type="page"/>
      </w:r>
    </w:p>
    <w:p w14:paraId="7717DA7A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</w:rPr>
      </w:pPr>
    </w:p>
    <w:p w14:paraId="3F1DFA69" w14:textId="79B0F59E" w:rsidR="00AB65F6" w:rsidRPr="005E74D6" w:rsidRDefault="00AB65F6" w:rsidP="00EF7EC8">
      <w:pPr>
        <w:pStyle w:val="ListParagraph"/>
        <w:jc w:val="both"/>
        <w:rPr>
          <w:rFonts w:ascii="Times New Roman" w:hAnsi="Times New Roman" w:cs="Times New Roman"/>
        </w:rPr>
      </w:pPr>
    </w:p>
    <w:p w14:paraId="1C5A5C71" w14:textId="77777777" w:rsidR="00D62852" w:rsidRPr="005E74D6" w:rsidRDefault="00D62852" w:rsidP="00D628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Profile Page</w:t>
      </w:r>
    </w:p>
    <w:p w14:paraId="414CFF05" w14:textId="10121D94" w:rsidR="00D62852" w:rsidRPr="005E74D6" w:rsidRDefault="00D62852" w:rsidP="00D62852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Pr="005E74D6">
        <w:rPr>
          <w:rFonts w:ascii="Times New Roman" w:hAnsi="Times New Roman" w:cs="Times New Roman"/>
        </w:rPr>
        <w:t>This is the Profile Page contains logout, update profile, track order.</w:t>
      </w:r>
    </w:p>
    <w:p w14:paraId="41E03311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Screenshots</w:t>
      </w:r>
    </w:p>
    <w:p w14:paraId="43F4E7C4" w14:textId="317EA983" w:rsidR="00D62852" w:rsidRPr="005E74D6" w:rsidRDefault="00D62852" w:rsidP="00D62852">
      <w:pPr>
        <w:pStyle w:val="ListParagraph"/>
        <w:jc w:val="center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drawing>
          <wp:inline distT="0" distB="0" distL="0" distR="0" wp14:anchorId="6339D197" wp14:editId="4AD6A9A3">
            <wp:extent cx="3118120" cy="6478172"/>
            <wp:effectExtent l="0" t="0" r="6350" b="0"/>
            <wp:docPr id="73349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98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0914" cy="6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7DFC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Implementation details:</w:t>
      </w:r>
    </w:p>
    <w:p w14:paraId="2CC93119" w14:textId="77777777" w:rsidR="00D62852" w:rsidRPr="005E74D6" w:rsidRDefault="00D62852" w:rsidP="00D62852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Widgets used:</w:t>
      </w:r>
      <w:r w:rsidRPr="005E74D6">
        <w:rPr>
          <w:rFonts w:ascii="Times New Roman" w:hAnsi="Times New Roman" w:cs="Times New Roman"/>
        </w:rPr>
        <w:t xml:space="preserve"> </w:t>
      </w:r>
    </w:p>
    <w:p w14:paraId="3D6D4BFF" w14:textId="77777777" w:rsidR="00D62852" w:rsidRPr="005E74D6" w:rsidRDefault="00D62852" w:rsidP="00D62852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lastRenderedPageBreak/>
        <w:t>Column, SizedBox, Center, Expanded, ListView, Container, ListTile, Text, Icon</w:t>
      </w:r>
    </w:p>
    <w:p w14:paraId="25094D28" w14:textId="77777777" w:rsidR="00D62852" w:rsidRPr="005E74D6" w:rsidRDefault="00D62852" w:rsidP="00D62852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Libraries or plugins:</w:t>
      </w:r>
      <w:r w:rsidRPr="005E74D6">
        <w:rPr>
          <w:rFonts w:ascii="Times New Roman" w:hAnsi="Times New Roman" w:cs="Times New Roman"/>
        </w:rPr>
        <w:t xml:space="preserve"> </w:t>
      </w:r>
    </w:p>
    <w:p w14:paraId="70E1B100" w14:textId="77777777" w:rsidR="00D62852" w:rsidRPr="005E74D6" w:rsidRDefault="00D62852" w:rsidP="00D62852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flutter/material.dart (Core UI library)</w:t>
      </w:r>
    </w:p>
    <w:p w14:paraId="6AB3F299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Data Storage and Retrieval:</w:t>
      </w:r>
    </w:p>
    <w:p w14:paraId="146EDAA2" w14:textId="77777777" w:rsidR="00D62852" w:rsidRPr="005E74D6" w:rsidRDefault="00D62852" w:rsidP="00D6285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Remote Data:</w:t>
      </w:r>
      <w:r w:rsidRPr="005E74D6">
        <w:rPr>
          <w:rFonts w:ascii="Times New Roman" w:hAnsi="Times New Roman" w:cs="Times New Roman"/>
        </w:rPr>
        <w:t xml:space="preserve"> Not used in this widget.</w:t>
      </w:r>
    </w:p>
    <w:p w14:paraId="7BC646C6" w14:textId="77777777" w:rsidR="00D62852" w:rsidRPr="005E74D6" w:rsidRDefault="00D62852" w:rsidP="00D6285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 table:</w:t>
      </w:r>
      <w:r w:rsidRPr="005E74D6">
        <w:rPr>
          <w:rFonts w:ascii="Times New Roman" w:hAnsi="Times New Roman" w:cs="Times New Roman"/>
        </w:rPr>
        <w:t xml:space="preserve"> No database integration in this snippet. However, if user information is retrieved from a backend, it could be stored in a </w:t>
      </w:r>
      <w:proofErr w:type="gramStart"/>
      <w:r w:rsidRPr="005E74D6">
        <w:rPr>
          <w:rFonts w:ascii="Times New Roman" w:hAnsi="Times New Roman" w:cs="Times New Roman"/>
        </w:rPr>
        <w:t>User</w:t>
      </w:r>
      <w:proofErr w:type="gramEnd"/>
      <w:r w:rsidRPr="005E74D6">
        <w:rPr>
          <w:rFonts w:ascii="Times New Roman" w:hAnsi="Times New Roman" w:cs="Times New Roman"/>
        </w:rPr>
        <w:t xml:space="preserve"> model and fetched via an API.</w:t>
      </w:r>
    </w:p>
    <w:p w14:paraId="76CD6949" w14:textId="77777777" w:rsidR="00D62852" w:rsidRPr="005E74D6" w:rsidRDefault="00D62852" w:rsidP="00EF7EC8">
      <w:pPr>
        <w:pStyle w:val="ListParagraph"/>
        <w:jc w:val="both"/>
        <w:rPr>
          <w:rFonts w:ascii="Times New Roman" w:hAnsi="Times New Roman" w:cs="Times New Roman"/>
        </w:rPr>
      </w:pPr>
    </w:p>
    <w:p w14:paraId="73708CE3" w14:textId="063DCA06" w:rsidR="00D62852" w:rsidRPr="005E74D6" w:rsidRDefault="00D62852" w:rsidP="00D628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Product list Page</w:t>
      </w:r>
    </w:p>
    <w:p w14:paraId="3FD9E2C4" w14:textId="2FAEE761" w:rsidR="00D62852" w:rsidRPr="005E74D6" w:rsidRDefault="00D62852" w:rsidP="00D62852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="001D7B1A" w:rsidRPr="005E74D6">
        <w:rPr>
          <w:rFonts w:ascii="Times New Roman" w:hAnsi="Times New Roman" w:cs="Times New Roman"/>
        </w:rPr>
        <w:t xml:space="preserve">This page </w:t>
      </w:r>
      <w:proofErr w:type="gramStart"/>
      <w:r w:rsidR="001D7B1A" w:rsidRPr="005E74D6">
        <w:rPr>
          <w:rFonts w:ascii="Times New Roman" w:hAnsi="Times New Roman" w:cs="Times New Roman"/>
        </w:rPr>
        <w:t>show</w:t>
      </w:r>
      <w:proofErr w:type="gramEnd"/>
      <w:r w:rsidR="001D7B1A" w:rsidRPr="005E74D6">
        <w:rPr>
          <w:rFonts w:ascii="Times New Roman" w:hAnsi="Times New Roman" w:cs="Times New Roman"/>
        </w:rPr>
        <w:t xml:space="preserve"> all products in shop filter by category</w:t>
      </w:r>
    </w:p>
    <w:p w14:paraId="24DD4E40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Screenshots</w:t>
      </w:r>
    </w:p>
    <w:p w14:paraId="6AFA972F" w14:textId="78D4A7EB" w:rsidR="00D62852" w:rsidRPr="005E74D6" w:rsidRDefault="00D62852" w:rsidP="00D62852">
      <w:pPr>
        <w:pStyle w:val="ListParagraph"/>
        <w:jc w:val="center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13AE14E" wp14:editId="1AE2156D">
            <wp:extent cx="4014470" cy="8229600"/>
            <wp:effectExtent l="0" t="0" r="5080" b="0"/>
            <wp:docPr id="143305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3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00CD" w14:textId="6B6E3A6B" w:rsidR="00D62852" w:rsidRPr="005E74D6" w:rsidRDefault="00BA4F9D" w:rsidP="00D62852">
      <w:pPr>
        <w:pStyle w:val="ListParagraph"/>
        <w:jc w:val="center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C405A4" wp14:editId="41195EA3">
            <wp:extent cx="3977640" cy="8229600"/>
            <wp:effectExtent l="0" t="0" r="3810" b="0"/>
            <wp:docPr id="73620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3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3884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lastRenderedPageBreak/>
        <w:t>Implementation details:</w:t>
      </w:r>
    </w:p>
    <w:p w14:paraId="49C90EC6" w14:textId="77777777" w:rsidR="00D62852" w:rsidRPr="005E74D6" w:rsidRDefault="00D62852" w:rsidP="00D6285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Widgets used:</w:t>
      </w:r>
      <w:r w:rsidRPr="005E74D6">
        <w:rPr>
          <w:rFonts w:ascii="Times New Roman" w:hAnsi="Times New Roman" w:cs="Times New Roman"/>
        </w:rPr>
        <w:t xml:space="preserve"> </w:t>
      </w:r>
    </w:p>
    <w:p w14:paraId="41488E35" w14:textId="77777777" w:rsidR="00D62852" w:rsidRPr="005E74D6" w:rsidRDefault="00D62852" w:rsidP="00D62852">
      <w:pPr>
        <w:pStyle w:val="ListParagraph"/>
        <w:numPr>
          <w:ilvl w:val="1"/>
          <w:numId w:val="15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Scaffold, AppBar, Image, IconButton, ChoiceChip, GridView.builder, CircularProgressIndicator, ProductCard, Padding, Center, Text</w:t>
      </w:r>
    </w:p>
    <w:p w14:paraId="17845DA6" w14:textId="77777777" w:rsidR="00D62852" w:rsidRPr="005E74D6" w:rsidRDefault="00D62852" w:rsidP="00D6285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Libraries or plugins:</w:t>
      </w:r>
      <w:r w:rsidRPr="005E74D6">
        <w:rPr>
          <w:rFonts w:ascii="Times New Roman" w:hAnsi="Times New Roman" w:cs="Times New Roman"/>
        </w:rPr>
        <w:t xml:space="preserve"> </w:t>
      </w:r>
    </w:p>
    <w:p w14:paraId="20B479C0" w14:textId="77777777" w:rsidR="00D62852" w:rsidRPr="005E74D6" w:rsidRDefault="00D62852" w:rsidP="00D62852">
      <w:pPr>
        <w:pStyle w:val="ListParagraph"/>
        <w:numPr>
          <w:ilvl w:val="1"/>
          <w:numId w:val="15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provider (State management for product fetching)</w:t>
      </w:r>
    </w:p>
    <w:p w14:paraId="46AF77BE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Shared state management:</w:t>
      </w:r>
    </w:p>
    <w:p w14:paraId="54918851" w14:textId="77777777" w:rsidR="00D62852" w:rsidRPr="005E74D6" w:rsidRDefault="00D62852" w:rsidP="00D6285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The app uses Provider (ProductManager) to manage product data.</w:t>
      </w:r>
    </w:p>
    <w:p w14:paraId="6E277286" w14:textId="77777777" w:rsidR="00D62852" w:rsidRPr="005E74D6" w:rsidRDefault="00D62852" w:rsidP="00D6285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getProductsByCategory(category) updates products based on the selected category.</w:t>
      </w:r>
    </w:p>
    <w:p w14:paraId="08F179FE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Data Storage and Retrieval:</w:t>
      </w:r>
    </w:p>
    <w:p w14:paraId="32E1A9C4" w14:textId="77777777" w:rsidR="00D62852" w:rsidRPr="005E74D6" w:rsidRDefault="00D62852" w:rsidP="00D6285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Remote Data:</w:t>
      </w:r>
      <w:r w:rsidRPr="005E74D6">
        <w:rPr>
          <w:rFonts w:ascii="Times New Roman" w:hAnsi="Times New Roman" w:cs="Times New Roman"/>
        </w:rPr>
        <w:t xml:space="preserve"> Products are fetched dynamically by category via ProductManager</w:t>
      </w:r>
    </w:p>
    <w:p w14:paraId="21A70024" w14:textId="0C075C32" w:rsidR="00D62852" w:rsidRPr="005E74D6" w:rsidRDefault="00D62852" w:rsidP="00D62852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 table:</w:t>
      </w:r>
      <w:r w:rsidRPr="005E74D6">
        <w:rPr>
          <w:rFonts w:ascii="Times New Roman" w:hAnsi="Times New Roman" w:cs="Times New Roman"/>
        </w:rPr>
        <w:t xml:space="preserve"> </w:t>
      </w:r>
      <w:proofErr w:type="gramStart"/>
      <w:r w:rsidRPr="005E74D6">
        <w:rPr>
          <w:rFonts w:ascii="Times New Roman" w:hAnsi="Times New Roman" w:cs="Times New Roman"/>
        </w:rPr>
        <w:t>Products(</w:t>
      </w:r>
      <w:proofErr w:type="gramEnd"/>
      <w:r w:rsidRPr="005E74D6">
        <w:rPr>
          <w:rFonts w:ascii="Times New Roman" w:hAnsi="Times New Roman" w:cs="Times New Roman"/>
        </w:rPr>
        <w:t>id, name, description, price, featureImage, category, user)</w:t>
      </w:r>
    </w:p>
    <w:p w14:paraId="2115FD3B" w14:textId="77777777" w:rsidR="00D62852" w:rsidRPr="005E74D6" w:rsidRDefault="00D62852" w:rsidP="00EF7EC8">
      <w:pPr>
        <w:pStyle w:val="ListParagraph"/>
        <w:jc w:val="both"/>
        <w:rPr>
          <w:rFonts w:ascii="Times New Roman" w:hAnsi="Times New Roman" w:cs="Times New Roman"/>
        </w:rPr>
      </w:pPr>
    </w:p>
    <w:p w14:paraId="35CF8FA7" w14:textId="2836BA71" w:rsidR="00A85200" w:rsidRPr="005E74D6" w:rsidRDefault="00A85200">
      <w:pPr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br w:type="page"/>
      </w:r>
    </w:p>
    <w:p w14:paraId="569B4DED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</w:rPr>
      </w:pPr>
    </w:p>
    <w:p w14:paraId="76C6B6F5" w14:textId="77777777" w:rsidR="00D62852" w:rsidRPr="005E74D6" w:rsidRDefault="00D62852" w:rsidP="00D628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Product detail Page</w:t>
      </w:r>
    </w:p>
    <w:p w14:paraId="4065C52C" w14:textId="538954BF" w:rsidR="00D62852" w:rsidRPr="005E74D6" w:rsidRDefault="00D62852" w:rsidP="00D62852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Pr="005E74D6">
        <w:rPr>
          <w:rFonts w:ascii="Times New Roman" w:hAnsi="Times New Roman" w:cs="Times New Roman"/>
        </w:rPr>
        <w:t xml:space="preserve">This </w:t>
      </w:r>
      <w:r w:rsidR="001D7B1A" w:rsidRPr="005E74D6">
        <w:rPr>
          <w:rFonts w:ascii="Times New Roman" w:hAnsi="Times New Roman" w:cs="Times New Roman"/>
        </w:rPr>
        <w:t>page show product detail and quantity selection.</w:t>
      </w:r>
    </w:p>
    <w:p w14:paraId="1B49FFAE" w14:textId="77777777" w:rsidR="00D62852" w:rsidRPr="005E74D6" w:rsidRDefault="00D62852" w:rsidP="00D62852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Screenshots</w:t>
      </w:r>
    </w:p>
    <w:p w14:paraId="72D8109B" w14:textId="77777777" w:rsidR="00A85200" w:rsidRPr="005E74D6" w:rsidRDefault="00A85200" w:rsidP="001D7B1A">
      <w:pPr>
        <w:pStyle w:val="ListParagraph"/>
        <w:jc w:val="center"/>
        <w:rPr>
          <w:rFonts w:ascii="Times New Roman" w:hAnsi="Times New Roman" w:cs="Times New Roman"/>
        </w:rPr>
      </w:pPr>
    </w:p>
    <w:p w14:paraId="737A6207" w14:textId="77777777" w:rsidR="00A85200" w:rsidRPr="005E74D6" w:rsidRDefault="00A85200" w:rsidP="001D7B1A">
      <w:pPr>
        <w:pStyle w:val="ListParagraph"/>
        <w:jc w:val="center"/>
        <w:rPr>
          <w:rFonts w:ascii="Times New Roman" w:hAnsi="Times New Roman" w:cs="Times New Roman"/>
        </w:rPr>
      </w:pPr>
    </w:p>
    <w:p w14:paraId="719C02F1" w14:textId="6601F0A9" w:rsidR="001D7B1A" w:rsidRPr="005E74D6" w:rsidRDefault="001D7B1A" w:rsidP="001D7B1A">
      <w:pPr>
        <w:pStyle w:val="ListParagraph"/>
        <w:jc w:val="center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drawing>
          <wp:inline distT="0" distB="0" distL="0" distR="0" wp14:anchorId="4702E74E" wp14:editId="369AFE0A">
            <wp:extent cx="3393519" cy="6912923"/>
            <wp:effectExtent l="0" t="0" r="0" b="2540"/>
            <wp:docPr id="53329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93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8325" cy="69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903D" w14:textId="77777777" w:rsidR="00A85200" w:rsidRPr="005E74D6" w:rsidRDefault="00A85200" w:rsidP="00A8520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lastRenderedPageBreak/>
        <w:t>Implementation details:</w:t>
      </w:r>
    </w:p>
    <w:p w14:paraId="50393858" w14:textId="77777777" w:rsidR="00A85200" w:rsidRPr="005E74D6" w:rsidRDefault="00A85200" w:rsidP="00A8520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Widgets used:</w:t>
      </w:r>
    </w:p>
    <w:p w14:paraId="3E336D0C" w14:textId="77777777" w:rsidR="00A85200" w:rsidRPr="005E74D6" w:rsidRDefault="00A85200" w:rsidP="00A85200">
      <w:pPr>
        <w:pStyle w:val="ListParagraph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Scaffold, AppBar, Hero, Image.network, Column, DropdownButton, DropdownMenuItem, IconButton, FilledButton, Text, Padding, SizedBox, BottomAppBar, SnackBar.</w:t>
      </w:r>
    </w:p>
    <w:p w14:paraId="55EB4079" w14:textId="77777777" w:rsidR="00A85200" w:rsidRPr="005E74D6" w:rsidRDefault="00A85200" w:rsidP="00A85200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Libraries or plugins:</w:t>
      </w:r>
    </w:p>
    <w:p w14:paraId="3D153700" w14:textId="77777777" w:rsidR="00A85200" w:rsidRPr="005E74D6" w:rsidRDefault="00A85200" w:rsidP="00A85200">
      <w:pPr>
        <w:pStyle w:val="ListParagraph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flutter/material.dart</w:t>
      </w:r>
    </w:p>
    <w:p w14:paraId="71EBDB0E" w14:textId="77777777" w:rsidR="00A85200" w:rsidRPr="005E74D6" w:rsidRDefault="00A85200" w:rsidP="00A85200">
      <w:pPr>
        <w:pStyle w:val="ListParagraph"/>
        <w:numPr>
          <w:ilvl w:val="1"/>
          <w:numId w:val="2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provider (for CartManager).</w:t>
      </w:r>
    </w:p>
    <w:p w14:paraId="003FA30C" w14:textId="77777777" w:rsidR="00A85200" w:rsidRPr="005E74D6" w:rsidRDefault="00A85200" w:rsidP="00A8520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Shared state management:</w:t>
      </w:r>
    </w:p>
    <w:p w14:paraId="245EB9AF" w14:textId="77777777" w:rsidR="00A85200" w:rsidRPr="005E74D6" w:rsidRDefault="00A85200" w:rsidP="00A85200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Provider (CartManager) manages the cart state.</w:t>
      </w:r>
    </w:p>
    <w:p w14:paraId="61063C80" w14:textId="77777777" w:rsidR="00A85200" w:rsidRPr="005E74D6" w:rsidRDefault="00A85200" w:rsidP="00A85200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setState is used for:</w:t>
      </w:r>
    </w:p>
    <w:p w14:paraId="474BDF21" w14:textId="77777777" w:rsidR="00A85200" w:rsidRPr="005E74D6" w:rsidRDefault="00A85200" w:rsidP="00A85200">
      <w:pPr>
        <w:pStyle w:val="ListParagraph"/>
        <w:numPr>
          <w:ilvl w:val="1"/>
          <w:numId w:val="2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selectedSize updates.</w:t>
      </w:r>
    </w:p>
    <w:p w14:paraId="44BBCCA8" w14:textId="77777777" w:rsidR="00A85200" w:rsidRPr="005E74D6" w:rsidRDefault="00A85200" w:rsidP="00A85200">
      <w:pPr>
        <w:pStyle w:val="ListParagraph"/>
        <w:numPr>
          <w:ilvl w:val="1"/>
          <w:numId w:val="2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quantity updates.</w:t>
      </w:r>
    </w:p>
    <w:p w14:paraId="73A7106F" w14:textId="77777777" w:rsidR="00A85200" w:rsidRPr="005E74D6" w:rsidRDefault="00A85200" w:rsidP="00A85200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ScaffoldMessenger provides user feedback when an item is added.</w:t>
      </w:r>
    </w:p>
    <w:p w14:paraId="6B2E767F" w14:textId="77777777" w:rsidR="00A85200" w:rsidRPr="005E74D6" w:rsidRDefault="00A85200" w:rsidP="00A85200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Data Storage and Retrieval:</w:t>
      </w:r>
    </w:p>
    <w:p w14:paraId="7084CFDC" w14:textId="5F88623B" w:rsidR="00A85200" w:rsidRPr="005E74D6" w:rsidRDefault="00A85200" w:rsidP="00A8520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 xml:space="preserve">Remote Data: </w:t>
      </w:r>
      <w:r w:rsidRPr="005E74D6">
        <w:rPr>
          <w:rFonts w:ascii="Times New Roman" w:hAnsi="Times New Roman" w:cs="Times New Roman"/>
        </w:rPr>
        <w:t>Product details passed as a parameter.</w:t>
      </w:r>
    </w:p>
    <w:p w14:paraId="03A32F39" w14:textId="77777777" w:rsidR="00A85200" w:rsidRPr="005E74D6" w:rsidRDefault="00A85200" w:rsidP="00A85200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 table:</w:t>
      </w:r>
      <w:r w:rsidRPr="005E74D6">
        <w:rPr>
          <w:rFonts w:ascii="Times New Roman" w:hAnsi="Times New Roman" w:cs="Times New Roman"/>
        </w:rPr>
        <w:t xml:space="preserve"> </w:t>
      </w:r>
      <w:proofErr w:type="gramStart"/>
      <w:r w:rsidRPr="005E74D6">
        <w:rPr>
          <w:rFonts w:ascii="Times New Roman" w:hAnsi="Times New Roman" w:cs="Times New Roman"/>
        </w:rPr>
        <w:t>Products(</w:t>
      </w:r>
      <w:proofErr w:type="gramEnd"/>
      <w:r w:rsidRPr="005E74D6">
        <w:rPr>
          <w:rFonts w:ascii="Times New Roman" w:hAnsi="Times New Roman" w:cs="Times New Roman"/>
        </w:rPr>
        <w:t>id, name, description, price, featureImage, category, user)</w:t>
      </w:r>
    </w:p>
    <w:p w14:paraId="2595C68B" w14:textId="77777777" w:rsidR="00BA4F9D" w:rsidRPr="005E74D6" w:rsidRDefault="00BA4F9D" w:rsidP="00A85200">
      <w:pPr>
        <w:pStyle w:val="ListParagraph"/>
        <w:jc w:val="both"/>
        <w:rPr>
          <w:rFonts w:ascii="Times New Roman" w:hAnsi="Times New Roman" w:cs="Times New Roman"/>
        </w:rPr>
      </w:pPr>
    </w:p>
    <w:p w14:paraId="65B36B12" w14:textId="5862B7B5" w:rsidR="00BA4F9D" w:rsidRPr="005E74D6" w:rsidRDefault="00BA4F9D" w:rsidP="00BA4F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Cart Page</w:t>
      </w:r>
    </w:p>
    <w:p w14:paraId="1287D773" w14:textId="58C9EE49" w:rsidR="00BA4F9D" w:rsidRPr="005E74D6" w:rsidRDefault="00BA4F9D" w:rsidP="00BA4F9D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Pr="005E74D6">
        <w:rPr>
          <w:rFonts w:ascii="Times New Roman" w:hAnsi="Times New Roman" w:cs="Times New Roman"/>
        </w:rPr>
        <w:t>This page cart item that was added by user, user can change quantity and size in this page and process to checkout</w:t>
      </w:r>
    </w:p>
    <w:p w14:paraId="00611832" w14:textId="61B87AD0" w:rsidR="00BA4F9D" w:rsidRPr="005E74D6" w:rsidRDefault="00BA4F9D" w:rsidP="00BA4F9D">
      <w:pPr>
        <w:pStyle w:val="ListParagraph"/>
        <w:jc w:val="both"/>
        <w:rPr>
          <w:rFonts w:ascii="Times New Roman" w:hAnsi="Times New Roman" w:cs="Times New Roman"/>
          <w:b/>
          <w:bCs/>
          <w:lang w:val="vi-VN"/>
        </w:rPr>
      </w:pPr>
      <w:r w:rsidRPr="005E74D6">
        <w:rPr>
          <w:rFonts w:ascii="Times New Roman" w:hAnsi="Times New Roman" w:cs="Times New Roman"/>
          <w:b/>
          <w:bCs/>
        </w:rPr>
        <w:t>Screenshots:</w:t>
      </w:r>
    </w:p>
    <w:p w14:paraId="1E636200" w14:textId="77777777" w:rsidR="00BA4F9D" w:rsidRPr="005E74D6" w:rsidRDefault="00BA4F9D" w:rsidP="00BA4F9D">
      <w:pPr>
        <w:pStyle w:val="ListParagraph"/>
        <w:ind w:left="1440"/>
        <w:jc w:val="both"/>
        <w:rPr>
          <w:rFonts w:ascii="Times New Roman" w:hAnsi="Times New Roman" w:cs="Times New Roman"/>
          <w:noProof/>
        </w:rPr>
      </w:pPr>
    </w:p>
    <w:p w14:paraId="7C1C6B21" w14:textId="6EC3E5C4" w:rsidR="00AB65F6" w:rsidRPr="005E74D6" w:rsidRDefault="00725430" w:rsidP="00AB65F6">
      <w:pPr>
        <w:pStyle w:val="ListParagraph"/>
        <w:jc w:val="both"/>
        <w:rPr>
          <w:rFonts w:ascii="Times New Roman" w:hAnsi="Times New Roman" w:cs="Times New Roman"/>
          <w:noProof/>
          <w:lang w:val="vi-VN"/>
        </w:rPr>
      </w:pPr>
      <w:r w:rsidRPr="005E74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B94DE6" wp14:editId="69EE1C63">
            <wp:extent cx="4953635" cy="8229600"/>
            <wp:effectExtent l="0" t="0" r="0" b="0"/>
            <wp:docPr id="195540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66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5F6" w:rsidRPr="005E74D6">
        <w:rPr>
          <w:rFonts w:ascii="Times New Roman" w:hAnsi="Times New Roman" w:cs="Times New Roman"/>
          <w:noProof/>
        </w:rPr>
        <w:t xml:space="preserve"> </w:t>
      </w:r>
    </w:p>
    <w:p w14:paraId="362A3B26" w14:textId="71FB92D7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  <w:lang w:val="vi-VN"/>
        </w:rPr>
      </w:pPr>
      <w:r w:rsidRPr="005E74D6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B3D3053" wp14:editId="5573C17C">
            <wp:extent cx="4839335" cy="8229600"/>
            <wp:effectExtent l="0" t="0" r="0" b="0"/>
            <wp:docPr id="119993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2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785F" w14:textId="138572A2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18B72CB" wp14:editId="5DBF833A">
            <wp:extent cx="4655820" cy="8229600"/>
            <wp:effectExtent l="0" t="0" r="0" b="0"/>
            <wp:docPr id="155077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74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C1E6" w14:textId="7805BE9E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6EAF7C" wp14:editId="244ED3BB">
            <wp:extent cx="4986020" cy="8229600"/>
            <wp:effectExtent l="0" t="0" r="5080" b="0"/>
            <wp:docPr id="39632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27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3D6" w14:textId="27C534CB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  <w:lang w:val="vi-VN"/>
        </w:rPr>
      </w:pPr>
      <w:r w:rsidRPr="005E74D6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3871EF2" wp14:editId="01BB0388">
            <wp:extent cx="4883150" cy="8229600"/>
            <wp:effectExtent l="0" t="0" r="0" b="0"/>
            <wp:docPr id="129758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85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BEBE" w14:textId="21C2094C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BEB6707" wp14:editId="00DC36C9">
            <wp:extent cx="5262880" cy="8229600"/>
            <wp:effectExtent l="0" t="0" r="0" b="0"/>
            <wp:docPr id="194313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32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D275" w14:textId="10F8FC86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FC56A1" wp14:editId="7D942FEF">
            <wp:extent cx="4619625" cy="8229600"/>
            <wp:effectExtent l="0" t="0" r="9525" b="0"/>
            <wp:docPr id="89576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4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739" w14:textId="1183E2E3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A3E3ED" wp14:editId="296BBD30">
            <wp:extent cx="5262880" cy="8229600"/>
            <wp:effectExtent l="0" t="0" r="0" b="0"/>
            <wp:docPr id="67206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67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F5A2" w14:textId="77777777" w:rsidR="00725430" w:rsidRPr="005E74D6" w:rsidRDefault="00725430" w:rsidP="00AB65F6">
      <w:pPr>
        <w:pStyle w:val="ListParagraph"/>
        <w:jc w:val="both"/>
        <w:rPr>
          <w:rFonts w:ascii="Times New Roman" w:hAnsi="Times New Roman" w:cs="Times New Roman"/>
        </w:rPr>
      </w:pPr>
    </w:p>
    <w:p w14:paraId="6946C640" w14:textId="77777777" w:rsidR="00AB65F6" w:rsidRPr="005E74D6" w:rsidRDefault="00AB65F6" w:rsidP="00AB65F6">
      <w:pPr>
        <w:pStyle w:val="ListParagraph"/>
        <w:jc w:val="both"/>
        <w:rPr>
          <w:rFonts w:ascii="Times New Roman" w:hAnsi="Times New Roman" w:cs="Times New Roman"/>
        </w:rPr>
      </w:pPr>
    </w:p>
    <w:p w14:paraId="5B30696E" w14:textId="77777777" w:rsidR="00AB65F6" w:rsidRPr="005E74D6" w:rsidRDefault="00AB65F6" w:rsidP="00AB65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 xml:space="preserve">Implementation details: </w:t>
      </w:r>
      <w:r w:rsidRPr="005E74D6">
        <w:rPr>
          <w:rFonts w:ascii="Times New Roman" w:hAnsi="Times New Roman" w:cs="Times New Roman"/>
        </w:rPr>
        <w:t>students should answer the following questions:</w:t>
      </w:r>
    </w:p>
    <w:p w14:paraId="6B49752E" w14:textId="7B34BC63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Widget:</w:t>
      </w:r>
      <w:r w:rsidRPr="005E74D6">
        <w:rPr>
          <w:rFonts w:ascii="Times New Roman" w:hAnsi="Times New Roman" w:cs="Times New Roman"/>
        </w:rPr>
        <w:t xml:space="preserve"> </w:t>
      </w:r>
      <w:r w:rsidR="002E4BD1" w:rsidRPr="002E4BD1">
        <w:rPr>
          <w:rFonts w:ascii="Times New Roman" w:hAnsi="Times New Roman" w:cs="Times New Roman"/>
        </w:rPr>
        <w:t>Scaffold, AppBar, Column, Row, Expanded, Container, SizedBox, Divider, Text, Icon, ListView, FutureBuilder, Consumer, BoxDecoration, BoxShadow, ElevatedButton, SnackBar, ScaffoldMessenger, StatefulWidget, DropdownButtonFormField, Dismissible, Card, ClipRRect, Image,</w:t>
      </w:r>
      <w:r w:rsidR="002E4BD1">
        <w:rPr>
          <w:rFonts w:ascii="Times New Roman" w:hAnsi="Times New Roman" w:cs="Times New Roman"/>
        </w:rPr>
        <w:t xml:space="preserve"> </w:t>
      </w:r>
      <w:r w:rsidR="002E4BD1" w:rsidRPr="002E4BD1">
        <w:rPr>
          <w:rFonts w:ascii="Times New Roman" w:hAnsi="Times New Roman" w:cs="Times New Roman"/>
        </w:rPr>
        <w:t>IconButton, DropdownMenuItem, OutlineInputBorder, InputDecoration, ScaffoldMessenger, EdgeInsets, BorderRadius, SizedBox, Expanded, Row, Column</w:t>
      </w:r>
    </w:p>
    <w:p w14:paraId="7C2145D7" w14:textId="77777777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Libraries:</w:t>
      </w:r>
      <w:r w:rsidRPr="005E74D6">
        <w:rPr>
          <w:rFonts w:ascii="Times New Roman" w:hAnsi="Times New Roman" w:cs="Times New Roman"/>
        </w:rPr>
        <w:t xml:space="preserve"> intl, provider</w:t>
      </w:r>
    </w:p>
    <w:p w14:paraId="23814B1C" w14:textId="77777777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State Manager and Code Structure: </w:t>
      </w:r>
    </w:p>
    <w:p w14:paraId="322B2A58" w14:textId="77777777" w:rsidR="00AB65F6" w:rsidRPr="005E74D6" w:rsidRDefault="00AB65F6" w:rsidP="00AB65F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State Manager:</w:t>
      </w:r>
    </w:p>
    <w:p w14:paraId="3D043C26" w14:textId="27180953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gramStart"/>
      <w:r w:rsidRPr="005E74D6">
        <w:rPr>
          <w:rFonts w:ascii="Times New Roman" w:hAnsi="Times New Roman" w:cs="Times New Roman"/>
        </w:rPr>
        <w:t>Provider(</w:t>
      </w:r>
      <w:proofErr w:type="gramEnd"/>
      <w:r w:rsidRPr="005E74D6">
        <w:rPr>
          <w:rFonts w:ascii="Times New Roman" w:hAnsi="Times New Roman" w:cs="Times New Roman"/>
        </w:rPr>
        <w:t>use for quantity change</w:t>
      </w:r>
      <w:r w:rsidR="00B052FB" w:rsidRPr="005E74D6">
        <w:rPr>
          <w:rFonts w:ascii="Times New Roman" w:hAnsi="Times New Roman" w:cs="Times New Roman"/>
        </w:rPr>
        <w:t xml:space="preserve"> and size change</w:t>
      </w:r>
      <w:r w:rsidRPr="005E74D6">
        <w:rPr>
          <w:rFonts w:ascii="Times New Roman" w:hAnsi="Times New Roman" w:cs="Times New Roman"/>
        </w:rPr>
        <w:t>)</w:t>
      </w:r>
    </w:p>
    <w:p w14:paraId="58471FC7" w14:textId="70FA9795" w:rsidR="00B052FB" w:rsidRPr="005E74D6" w:rsidRDefault="00B052FB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setState: on update quantity and size</w:t>
      </w:r>
    </w:p>
    <w:p w14:paraId="668450E6" w14:textId="77777777" w:rsidR="00AB65F6" w:rsidRPr="005E74D6" w:rsidRDefault="00AB65F6" w:rsidP="00AB65F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Code Structure:</w:t>
      </w:r>
    </w:p>
    <w:p w14:paraId="7D207240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Models/cart.dart: store cart class</w:t>
      </w:r>
    </w:p>
    <w:p w14:paraId="60CBF443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Page/cart.dart: Cart Page</w:t>
      </w:r>
    </w:p>
    <w:p w14:paraId="0B66A7A7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Widget/cart_item_card.dart: Card of Item</w:t>
      </w:r>
    </w:p>
    <w:p w14:paraId="7C3A6810" w14:textId="36429466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Manager/cart_manager.dart: Store </w:t>
      </w:r>
      <w:r w:rsidR="00B052FB" w:rsidRPr="005E74D6">
        <w:rPr>
          <w:rFonts w:ascii="Times New Roman" w:hAnsi="Times New Roman" w:cs="Times New Roman"/>
        </w:rPr>
        <w:t xml:space="preserve">cart item model </w:t>
      </w:r>
      <w:r w:rsidRPr="005E74D6">
        <w:rPr>
          <w:rFonts w:ascii="Times New Roman" w:hAnsi="Times New Roman" w:cs="Times New Roman"/>
        </w:rPr>
        <w:t xml:space="preserve">data and </w:t>
      </w:r>
      <w:r w:rsidR="00B052FB" w:rsidRPr="005E74D6">
        <w:rPr>
          <w:rFonts w:ascii="Times New Roman" w:hAnsi="Times New Roman" w:cs="Times New Roman"/>
        </w:rPr>
        <w:t xml:space="preserve">cart </w:t>
      </w:r>
      <w:proofErr w:type="gramStart"/>
      <w:r w:rsidR="00B052FB" w:rsidRPr="005E74D6">
        <w:rPr>
          <w:rFonts w:ascii="Times New Roman" w:hAnsi="Times New Roman" w:cs="Times New Roman"/>
        </w:rPr>
        <w:t xml:space="preserve">item  </w:t>
      </w:r>
      <w:r w:rsidRPr="005E74D6">
        <w:rPr>
          <w:rFonts w:ascii="Times New Roman" w:hAnsi="Times New Roman" w:cs="Times New Roman"/>
        </w:rPr>
        <w:t>data</w:t>
      </w:r>
      <w:proofErr w:type="gramEnd"/>
      <w:r w:rsidRPr="005E74D6">
        <w:rPr>
          <w:rFonts w:ascii="Times New Roman" w:hAnsi="Times New Roman" w:cs="Times New Roman"/>
        </w:rPr>
        <w:t xml:space="preserve"> function</w:t>
      </w:r>
    </w:p>
    <w:p w14:paraId="4C5D0F20" w14:textId="41E1F705" w:rsidR="00B052FB" w:rsidRPr="005E74D6" w:rsidRDefault="00B052FB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Service/cart_service.dart: Cart Item Pocketbase function</w:t>
      </w:r>
    </w:p>
    <w:p w14:paraId="67B72911" w14:textId="0351B03A" w:rsidR="00AB65F6" w:rsidRPr="005E74D6" w:rsidRDefault="00AB65F6" w:rsidP="00AB65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Database/Rest API:</w:t>
      </w:r>
      <w:r w:rsidR="00B052FB" w:rsidRPr="005E74D6">
        <w:rPr>
          <w:rFonts w:ascii="Times New Roman" w:hAnsi="Times New Roman" w:cs="Times New Roman"/>
        </w:rPr>
        <w:t xml:space="preserve"> Cart </w:t>
      </w:r>
      <w:proofErr w:type="gramStart"/>
      <w:r w:rsidR="00B052FB" w:rsidRPr="005E74D6">
        <w:rPr>
          <w:rFonts w:ascii="Times New Roman" w:hAnsi="Times New Roman" w:cs="Times New Roman"/>
        </w:rPr>
        <w:t>Item(</w:t>
      </w:r>
      <w:proofErr w:type="gramEnd"/>
      <w:r w:rsidR="00B052FB" w:rsidRPr="005E74D6">
        <w:rPr>
          <w:rFonts w:ascii="Times New Roman" w:hAnsi="Times New Roman" w:cs="Times New Roman"/>
        </w:rPr>
        <w:t>id, name, quantity, price, product, status, size)</w:t>
      </w:r>
    </w:p>
    <w:p w14:paraId="78AF69BB" w14:textId="52C761D1" w:rsidR="00AB65F6" w:rsidRPr="005E74D6" w:rsidRDefault="00AB65F6" w:rsidP="001F5D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Order Page</w:t>
      </w:r>
    </w:p>
    <w:p w14:paraId="7C783519" w14:textId="77777777" w:rsidR="00AB65F6" w:rsidRPr="005E74D6" w:rsidRDefault="00AB65F6" w:rsidP="00AB65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Description: </w:t>
      </w:r>
      <w:r w:rsidRPr="005E74D6">
        <w:rPr>
          <w:rFonts w:ascii="Times New Roman" w:hAnsi="Times New Roman" w:cs="Times New Roman"/>
        </w:rPr>
        <w:t>This is the Order of the user, where user could see all the orders that had made, the user can reorder in here, cancel the order or see order detail.</w:t>
      </w:r>
    </w:p>
    <w:p w14:paraId="2A99FE30" w14:textId="77777777" w:rsidR="00AB65F6" w:rsidRPr="005E74D6" w:rsidRDefault="00AB65F6" w:rsidP="00AB65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Screenshots:</w:t>
      </w:r>
    </w:p>
    <w:p w14:paraId="70B945E3" w14:textId="2BFF7819" w:rsidR="00AB65F6" w:rsidRPr="005E74D6" w:rsidRDefault="00B052FB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AF155A" wp14:editId="11D2CF00">
            <wp:extent cx="4110990" cy="8229600"/>
            <wp:effectExtent l="0" t="0" r="3810" b="0"/>
            <wp:docPr id="59094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82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C98" w14:textId="2FB9E5BD" w:rsidR="00B052FB" w:rsidRPr="005E74D6" w:rsidRDefault="00B052FB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9AF441A" wp14:editId="23D45504">
            <wp:extent cx="4565650" cy="8229600"/>
            <wp:effectExtent l="0" t="0" r="6350" b="0"/>
            <wp:docPr id="139581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5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DA5D" w14:textId="5BA203B9" w:rsidR="00B052FB" w:rsidRPr="005E74D6" w:rsidRDefault="00B052FB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175C16C" wp14:editId="4D8A37AE">
            <wp:extent cx="5026025" cy="8229600"/>
            <wp:effectExtent l="0" t="0" r="3175" b="0"/>
            <wp:docPr id="1869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F620" w14:textId="16AF1A2F" w:rsidR="00AB65F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68C41DB" wp14:editId="5DC76505">
            <wp:extent cx="4699000" cy="8229600"/>
            <wp:effectExtent l="0" t="0" r="6350" b="0"/>
            <wp:docPr id="56907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746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532" w14:textId="62479F04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0AC535D" wp14:editId="1E06FABE">
            <wp:extent cx="4732655" cy="8229600"/>
            <wp:effectExtent l="0" t="0" r="0" b="0"/>
            <wp:docPr id="130548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80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317B" w14:textId="41CBCE78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2BCAE6E" wp14:editId="5B7C8DD2">
            <wp:extent cx="4342130" cy="8229600"/>
            <wp:effectExtent l="0" t="0" r="1270" b="0"/>
            <wp:docPr id="163682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24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D4E2" w14:textId="4A945BD3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8939654" wp14:editId="10FAE4D8">
            <wp:extent cx="4822825" cy="8229600"/>
            <wp:effectExtent l="0" t="0" r="0" b="0"/>
            <wp:docPr id="6132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4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5935" w14:textId="5331907D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F80DEE2" wp14:editId="7DF344E9">
            <wp:extent cx="4908550" cy="8229600"/>
            <wp:effectExtent l="0" t="0" r="6350" b="0"/>
            <wp:docPr id="19977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67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149D" w14:textId="462F421B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E07E81E" wp14:editId="3060865D">
            <wp:extent cx="4926330" cy="8229600"/>
            <wp:effectExtent l="0" t="0" r="7620" b="0"/>
            <wp:docPr id="178156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60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B0C2" w14:textId="2B58AC9D" w:rsidR="007C0C76" w:rsidRPr="005E74D6" w:rsidRDefault="007C0C76" w:rsidP="00AB65F6">
      <w:pPr>
        <w:pStyle w:val="ListParagrap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E2D563" wp14:editId="3020DBFB">
            <wp:extent cx="4859655" cy="8229600"/>
            <wp:effectExtent l="0" t="0" r="0" b="0"/>
            <wp:docPr id="4950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4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E964" w14:textId="5ADE496D" w:rsidR="00AB65F6" w:rsidRPr="005E74D6" w:rsidRDefault="00AB65F6" w:rsidP="00AB65F6">
      <w:pPr>
        <w:pStyle w:val="ListParagraph"/>
        <w:rPr>
          <w:rFonts w:ascii="Times New Roman" w:hAnsi="Times New Roman" w:cs="Times New Roman"/>
          <w:b/>
          <w:bCs/>
        </w:rPr>
      </w:pPr>
    </w:p>
    <w:p w14:paraId="2D866AE9" w14:textId="1CB3D3AF" w:rsidR="00AB65F6" w:rsidRPr="005E74D6" w:rsidRDefault="00AB65F6" w:rsidP="00AB65F6">
      <w:pPr>
        <w:pStyle w:val="ListParagraph"/>
        <w:rPr>
          <w:rFonts w:ascii="Times New Roman" w:hAnsi="Times New Roman" w:cs="Times New Roman"/>
          <w:b/>
          <w:bCs/>
        </w:rPr>
      </w:pPr>
    </w:p>
    <w:p w14:paraId="18C02E5C" w14:textId="39CCA86E" w:rsidR="00AB65F6" w:rsidRPr="005E74D6" w:rsidRDefault="00AB65F6" w:rsidP="00AB65F6">
      <w:pPr>
        <w:pStyle w:val="ListParagraph"/>
        <w:rPr>
          <w:rFonts w:ascii="Times New Roman" w:hAnsi="Times New Roman" w:cs="Times New Roman"/>
          <w:b/>
          <w:bCs/>
        </w:rPr>
      </w:pPr>
    </w:p>
    <w:p w14:paraId="1FBF3E5D" w14:textId="77777777" w:rsidR="00AB65F6" w:rsidRPr="005E74D6" w:rsidRDefault="00AB65F6" w:rsidP="00AB65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 xml:space="preserve">Implementation details: </w:t>
      </w:r>
      <w:r w:rsidRPr="005E74D6">
        <w:rPr>
          <w:rFonts w:ascii="Times New Roman" w:hAnsi="Times New Roman" w:cs="Times New Roman"/>
        </w:rPr>
        <w:t>students should answer the following questions:</w:t>
      </w:r>
    </w:p>
    <w:p w14:paraId="06C83F72" w14:textId="197B49A5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Widget:</w:t>
      </w:r>
      <w:r w:rsidRPr="005E74D6">
        <w:rPr>
          <w:rFonts w:ascii="Times New Roman" w:hAnsi="Times New Roman" w:cs="Times New Roman"/>
        </w:rPr>
        <w:t xml:space="preserve"> </w:t>
      </w:r>
      <w:r w:rsidR="005E74D6" w:rsidRPr="005E74D6">
        <w:rPr>
          <w:rFonts w:ascii="Times New Roman" w:hAnsi="Times New Roman" w:cs="Times New Roman"/>
        </w:rPr>
        <w:t xml:space="preserve">Scaffold, SingleChildScrollView, Padding, Column, SizedBox, EvaluatedButton, ScaffoldMessager, SnackBar, Navigator, Text, Row, Expanded, Container, ClipRRect, ListView, Card, FutureBuilder, Consumer, TabBarView, InkWell, Icon, TextButton, OutlinedButton </w:t>
      </w:r>
    </w:p>
    <w:p w14:paraId="4B369ABB" w14:textId="77777777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Libraries:</w:t>
      </w:r>
      <w:r w:rsidRPr="005E74D6">
        <w:rPr>
          <w:rFonts w:ascii="Times New Roman" w:hAnsi="Times New Roman" w:cs="Times New Roman"/>
        </w:rPr>
        <w:t xml:space="preserve"> intl, provider</w:t>
      </w:r>
    </w:p>
    <w:p w14:paraId="08DAD91F" w14:textId="77777777" w:rsidR="00AB65F6" w:rsidRPr="005E74D6" w:rsidRDefault="00AB65F6" w:rsidP="00AB65F6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 xml:space="preserve">State Manager and Code Structure: </w:t>
      </w:r>
    </w:p>
    <w:p w14:paraId="4EC81DED" w14:textId="77777777" w:rsidR="00AB65F6" w:rsidRPr="005E74D6" w:rsidRDefault="00AB65F6" w:rsidP="00AB65F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State Manager:</w:t>
      </w:r>
    </w:p>
    <w:p w14:paraId="6E30F89E" w14:textId="5E8CF6D6" w:rsidR="00AB65F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Provider</w:t>
      </w:r>
      <w:r w:rsidR="00E16CD4">
        <w:rPr>
          <w:rFonts w:ascii="Times New Roman" w:hAnsi="Times New Roman" w:cs="Times New Roman"/>
        </w:rPr>
        <w:t xml:space="preserve"> and ChangeNotifier to manager order state</w:t>
      </w:r>
    </w:p>
    <w:p w14:paraId="79127CD0" w14:textId="200F1742" w:rsidR="00E16CD4" w:rsidRDefault="00E16CD4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 Manager:</w:t>
      </w:r>
    </w:p>
    <w:p w14:paraId="0105C3C0" w14:textId="601FF11E" w:rsidR="00E16CD4" w:rsidRDefault="00E16CD4" w:rsidP="00E16CD4">
      <w:pPr>
        <w:pStyle w:val="ListParagraph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Fetch Orders,</w:t>
      </w:r>
    </w:p>
    <w:p w14:paraId="62A0DD25" w14:textId="70D8F724" w:rsidR="00E16CD4" w:rsidRDefault="00E16CD4" w:rsidP="00E16CD4">
      <w:pPr>
        <w:pStyle w:val="ListParagraph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Orders by ID to go to order detail</w:t>
      </w:r>
    </w:p>
    <w:p w14:paraId="3CA7656B" w14:textId="1136F14F" w:rsidR="00E16CD4" w:rsidRDefault="00E16CD4" w:rsidP="00E16CD4">
      <w:pPr>
        <w:pStyle w:val="ListParagraph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Cancel an order</w:t>
      </w:r>
    </w:p>
    <w:p w14:paraId="7997FF24" w14:textId="01065D20" w:rsidR="00E16CD4" w:rsidRPr="00E16CD4" w:rsidRDefault="00E16CD4" w:rsidP="00E16CD4">
      <w:pPr>
        <w:pStyle w:val="ListParagraph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Reorder</w:t>
      </w:r>
    </w:p>
    <w:p w14:paraId="67BEB856" w14:textId="77777777" w:rsidR="00AB65F6" w:rsidRPr="005E74D6" w:rsidRDefault="00AB65F6" w:rsidP="00AB65F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b/>
          <w:bCs/>
        </w:rPr>
      </w:pPr>
      <w:r w:rsidRPr="005E74D6">
        <w:rPr>
          <w:rFonts w:ascii="Times New Roman" w:hAnsi="Times New Roman" w:cs="Times New Roman"/>
          <w:b/>
          <w:bCs/>
        </w:rPr>
        <w:t>Code Structure:</w:t>
      </w:r>
    </w:p>
    <w:p w14:paraId="1AB2ADA9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Models/order.dart: Store order class</w:t>
      </w:r>
    </w:p>
    <w:p w14:paraId="53BCEDE2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Page/order_page.dart: Order Page</w:t>
      </w:r>
    </w:p>
    <w:p w14:paraId="11FEC781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Page/order_detail_page.dart: Order Detail Page</w:t>
      </w:r>
    </w:p>
    <w:p w14:paraId="76384F84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Widget/order_item.dart: Order Item</w:t>
      </w:r>
    </w:p>
    <w:p w14:paraId="694F68DF" w14:textId="77777777" w:rsidR="00AB65F6" w:rsidRPr="005E74D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>Widget/order_list.dart: List of Order Item</w:t>
      </w:r>
    </w:p>
    <w:p w14:paraId="26771ED6" w14:textId="141243ED" w:rsidR="00AB65F6" w:rsidRDefault="00AB65F6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</w:rPr>
        <w:t xml:space="preserve">Manager/order_manager.dart: Store </w:t>
      </w:r>
      <w:r w:rsidR="00E16CD4">
        <w:rPr>
          <w:rFonts w:ascii="Times New Roman" w:hAnsi="Times New Roman" w:cs="Times New Roman"/>
        </w:rPr>
        <w:t xml:space="preserve">Order model </w:t>
      </w:r>
      <w:r w:rsidRPr="005E74D6">
        <w:rPr>
          <w:rFonts w:ascii="Times New Roman" w:hAnsi="Times New Roman" w:cs="Times New Roman"/>
        </w:rPr>
        <w:t xml:space="preserve">data and </w:t>
      </w:r>
      <w:r w:rsidR="00E16CD4">
        <w:rPr>
          <w:rFonts w:ascii="Times New Roman" w:hAnsi="Times New Roman" w:cs="Times New Roman"/>
        </w:rPr>
        <w:t xml:space="preserve">state </w:t>
      </w:r>
      <w:r w:rsidRPr="005E74D6">
        <w:rPr>
          <w:rFonts w:ascii="Times New Roman" w:hAnsi="Times New Roman" w:cs="Times New Roman"/>
        </w:rPr>
        <w:t>function</w:t>
      </w:r>
    </w:p>
    <w:p w14:paraId="5E4832F4" w14:textId="6BECC76A" w:rsidR="00E16CD4" w:rsidRPr="005E74D6" w:rsidRDefault="00E16CD4" w:rsidP="00AB65F6">
      <w:pPr>
        <w:pStyle w:val="ListParagraph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Service/order_service.dart: Order Pocketbase function</w:t>
      </w:r>
    </w:p>
    <w:p w14:paraId="42E6B9D4" w14:textId="4B74E531" w:rsidR="00AB65F6" w:rsidRPr="005E74D6" w:rsidRDefault="00AB65F6" w:rsidP="00AB65F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5E74D6">
        <w:rPr>
          <w:rFonts w:ascii="Times New Roman" w:hAnsi="Times New Roman" w:cs="Times New Roman"/>
          <w:b/>
          <w:bCs/>
        </w:rPr>
        <w:t>Database/Rest API:</w:t>
      </w:r>
      <w:r w:rsidRPr="005E74D6">
        <w:rPr>
          <w:rFonts w:ascii="Times New Roman" w:hAnsi="Times New Roman" w:cs="Times New Roman"/>
        </w:rPr>
        <w:t xml:space="preserve"> </w:t>
      </w:r>
      <w:proofErr w:type="gramStart"/>
      <w:r w:rsidR="00E16CD4">
        <w:rPr>
          <w:rFonts w:ascii="Times New Roman" w:hAnsi="Times New Roman" w:cs="Times New Roman"/>
        </w:rPr>
        <w:t>orders(</w:t>
      </w:r>
      <w:proofErr w:type="gramEnd"/>
      <w:r w:rsidR="00E16CD4">
        <w:rPr>
          <w:rFonts w:ascii="Times New Roman" w:hAnsi="Times New Roman" w:cs="Times New Roman"/>
        </w:rPr>
        <w:t>id, amount, dateTime, user(single), cart_items(multiple), deliveryAddress)</w:t>
      </w:r>
    </w:p>
    <w:p w14:paraId="49A2433B" w14:textId="04889CEE" w:rsidR="00D7358C" w:rsidRPr="005E74D6" w:rsidRDefault="00D7358C" w:rsidP="00AB65F6">
      <w:pPr>
        <w:rPr>
          <w:rFonts w:ascii="Times New Roman" w:hAnsi="Times New Roman" w:cs="Times New Roman"/>
        </w:rPr>
      </w:pPr>
    </w:p>
    <w:sectPr w:rsidR="00D7358C" w:rsidRPr="005E74D6" w:rsidSect="00BE1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E73E1"/>
    <w:multiLevelType w:val="multilevel"/>
    <w:tmpl w:val="B3F68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30069"/>
    <w:multiLevelType w:val="multilevel"/>
    <w:tmpl w:val="BA68A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157AD4"/>
    <w:multiLevelType w:val="multilevel"/>
    <w:tmpl w:val="D340C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B362C"/>
    <w:multiLevelType w:val="multilevel"/>
    <w:tmpl w:val="C832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E71040"/>
    <w:multiLevelType w:val="multilevel"/>
    <w:tmpl w:val="39B2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C42233"/>
    <w:multiLevelType w:val="multilevel"/>
    <w:tmpl w:val="5D82C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616BCD"/>
    <w:multiLevelType w:val="multilevel"/>
    <w:tmpl w:val="A5D69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C066D5"/>
    <w:multiLevelType w:val="multilevel"/>
    <w:tmpl w:val="A6DE1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A1318A"/>
    <w:multiLevelType w:val="multilevel"/>
    <w:tmpl w:val="62EA2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0862DE"/>
    <w:multiLevelType w:val="multilevel"/>
    <w:tmpl w:val="4B8C8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534F8D"/>
    <w:multiLevelType w:val="hybridMultilevel"/>
    <w:tmpl w:val="3F9233A6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11" w15:restartNumberingAfterBreak="0">
    <w:nsid w:val="521C3209"/>
    <w:multiLevelType w:val="hybridMultilevel"/>
    <w:tmpl w:val="EFE00E94"/>
    <w:lvl w:ilvl="0" w:tplc="1A28CA2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88072A5"/>
    <w:multiLevelType w:val="multilevel"/>
    <w:tmpl w:val="FA66A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5212E6"/>
    <w:multiLevelType w:val="multilevel"/>
    <w:tmpl w:val="56429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9C6BAC"/>
    <w:multiLevelType w:val="hybridMultilevel"/>
    <w:tmpl w:val="982EC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6155C0"/>
    <w:multiLevelType w:val="multilevel"/>
    <w:tmpl w:val="C73A8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366064"/>
    <w:multiLevelType w:val="hybridMultilevel"/>
    <w:tmpl w:val="44283A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8A4F04"/>
    <w:multiLevelType w:val="multilevel"/>
    <w:tmpl w:val="00DE9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3611841"/>
    <w:multiLevelType w:val="multilevel"/>
    <w:tmpl w:val="36C0B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B860643"/>
    <w:multiLevelType w:val="hybridMultilevel"/>
    <w:tmpl w:val="D194D034"/>
    <w:lvl w:ilvl="0" w:tplc="6ABC151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EC6D79"/>
    <w:multiLevelType w:val="multilevel"/>
    <w:tmpl w:val="3A10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AC145A"/>
    <w:multiLevelType w:val="multilevel"/>
    <w:tmpl w:val="D656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276E97"/>
    <w:multiLevelType w:val="hybridMultilevel"/>
    <w:tmpl w:val="7F4CFEC4"/>
    <w:lvl w:ilvl="0" w:tplc="6674F642">
      <w:numFmt w:val="bullet"/>
      <w:lvlText w:val="-"/>
      <w:lvlJc w:val="left"/>
      <w:pPr>
        <w:ind w:left="720" w:hanging="360"/>
      </w:pPr>
      <w:rPr>
        <w:rFonts w:ascii="LM Roman 12" w:eastAsiaTheme="minorHAnsi" w:hAnsi="LM Roman 12" w:cstheme="minorBidi" w:hint="default"/>
      </w:rPr>
    </w:lvl>
    <w:lvl w:ilvl="1" w:tplc="11E6F85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0510738">
    <w:abstractNumId w:val="22"/>
  </w:num>
  <w:num w:numId="2" w16cid:durableId="1864708890">
    <w:abstractNumId w:val="14"/>
  </w:num>
  <w:num w:numId="3" w16cid:durableId="628824398">
    <w:abstractNumId w:val="11"/>
  </w:num>
  <w:num w:numId="4" w16cid:durableId="1226376263">
    <w:abstractNumId w:val="19"/>
  </w:num>
  <w:num w:numId="5" w16cid:durableId="1967270018">
    <w:abstractNumId w:val="10"/>
  </w:num>
  <w:num w:numId="6" w16cid:durableId="632565549">
    <w:abstractNumId w:val="16"/>
  </w:num>
  <w:num w:numId="7" w16cid:durableId="179972940">
    <w:abstractNumId w:val="7"/>
  </w:num>
  <w:num w:numId="8" w16cid:durableId="1380326004">
    <w:abstractNumId w:val="6"/>
  </w:num>
  <w:num w:numId="9" w16cid:durableId="1570773292">
    <w:abstractNumId w:val="21"/>
  </w:num>
  <w:num w:numId="10" w16cid:durableId="1050039245">
    <w:abstractNumId w:val="5"/>
  </w:num>
  <w:num w:numId="11" w16cid:durableId="630671396">
    <w:abstractNumId w:val="4"/>
  </w:num>
  <w:num w:numId="12" w16cid:durableId="1252278311">
    <w:abstractNumId w:val="13"/>
  </w:num>
  <w:num w:numId="13" w16cid:durableId="229316328">
    <w:abstractNumId w:val="17"/>
  </w:num>
  <w:num w:numId="14" w16cid:durableId="1292831271">
    <w:abstractNumId w:val="0"/>
  </w:num>
  <w:num w:numId="15" w16cid:durableId="2014262508">
    <w:abstractNumId w:val="2"/>
  </w:num>
  <w:num w:numId="16" w16cid:durableId="694968222">
    <w:abstractNumId w:val="1"/>
  </w:num>
  <w:num w:numId="17" w16cid:durableId="1520044778">
    <w:abstractNumId w:val="20"/>
  </w:num>
  <w:num w:numId="18" w16cid:durableId="2134131595">
    <w:abstractNumId w:val="9"/>
  </w:num>
  <w:num w:numId="19" w16cid:durableId="2021656756">
    <w:abstractNumId w:val="15"/>
  </w:num>
  <w:num w:numId="20" w16cid:durableId="1307123537">
    <w:abstractNumId w:val="3"/>
  </w:num>
  <w:num w:numId="21" w16cid:durableId="493179717">
    <w:abstractNumId w:val="12"/>
  </w:num>
  <w:num w:numId="22" w16cid:durableId="988052047">
    <w:abstractNumId w:val="8"/>
  </w:num>
  <w:num w:numId="23" w16cid:durableId="1007826823">
    <w:abstractNumId w:val="18"/>
  </w:num>
  <w:num w:numId="24" w16cid:durableId="2046908464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567"/>
    <w:rsid w:val="00085D60"/>
    <w:rsid w:val="00105847"/>
    <w:rsid w:val="00162B18"/>
    <w:rsid w:val="00174B00"/>
    <w:rsid w:val="001D7B1A"/>
    <w:rsid w:val="001E3296"/>
    <w:rsid w:val="001E6DA8"/>
    <w:rsid w:val="001F5DB0"/>
    <w:rsid w:val="00213504"/>
    <w:rsid w:val="00236388"/>
    <w:rsid w:val="00250394"/>
    <w:rsid w:val="0026748F"/>
    <w:rsid w:val="002B15EF"/>
    <w:rsid w:val="002C7370"/>
    <w:rsid w:val="002E4BD1"/>
    <w:rsid w:val="00354CD1"/>
    <w:rsid w:val="0036664B"/>
    <w:rsid w:val="0042053C"/>
    <w:rsid w:val="00431855"/>
    <w:rsid w:val="00431AFE"/>
    <w:rsid w:val="00442451"/>
    <w:rsid w:val="004A7359"/>
    <w:rsid w:val="00572692"/>
    <w:rsid w:val="005B2208"/>
    <w:rsid w:val="005E74D6"/>
    <w:rsid w:val="00682E83"/>
    <w:rsid w:val="006A0974"/>
    <w:rsid w:val="00725430"/>
    <w:rsid w:val="007B4A52"/>
    <w:rsid w:val="007C0C76"/>
    <w:rsid w:val="007C2DB2"/>
    <w:rsid w:val="008300F5"/>
    <w:rsid w:val="00867A24"/>
    <w:rsid w:val="008F36B0"/>
    <w:rsid w:val="009063D0"/>
    <w:rsid w:val="009928C8"/>
    <w:rsid w:val="009B2567"/>
    <w:rsid w:val="009B4F9D"/>
    <w:rsid w:val="00A46C38"/>
    <w:rsid w:val="00A85200"/>
    <w:rsid w:val="00AB65F6"/>
    <w:rsid w:val="00B052FB"/>
    <w:rsid w:val="00BA4F9D"/>
    <w:rsid w:val="00BE17D0"/>
    <w:rsid w:val="00C015F1"/>
    <w:rsid w:val="00C057A3"/>
    <w:rsid w:val="00C11E22"/>
    <w:rsid w:val="00C405B9"/>
    <w:rsid w:val="00C67371"/>
    <w:rsid w:val="00C67D16"/>
    <w:rsid w:val="00CB1F1B"/>
    <w:rsid w:val="00CC6A0F"/>
    <w:rsid w:val="00D26F87"/>
    <w:rsid w:val="00D3212E"/>
    <w:rsid w:val="00D3389C"/>
    <w:rsid w:val="00D62852"/>
    <w:rsid w:val="00D7358C"/>
    <w:rsid w:val="00DE4E74"/>
    <w:rsid w:val="00E16CD4"/>
    <w:rsid w:val="00E211DC"/>
    <w:rsid w:val="00E275CA"/>
    <w:rsid w:val="00EE222F"/>
    <w:rsid w:val="00EF7EC8"/>
    <w:rsid w:val="00F152E3"/>
    <w:rsid w:val="00F17DF1"/>
    <w:rsid w:val="00F731D4"/>
    <w:rsid w:val="00FF1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B3437A"/>
  <w15:chartTrackingRefBased/>
  <w15:docId w15:val="{3BBEF8F0-82E2-489F-8FEE-035D6A0E5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M Roman 12" w:eastAsiaTheme="minorHAnsi" w:hAnsi="LM Roman 12" w:cstheme="minorBidi"/>
        <w:sz w:val="26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8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5B9"/>
    <w:pPr>
      <w:ind w:left="720"/>
      <w:contextualSpacing/>
    </w:pPr>
  </w:style>
  <w:style w:type="table" w:styleId="TableGrid">
    <w:name w:val="Table Grid"/>
    <w:basedOn w:val="TableNormal"/>
    <w:uiPriority w:val="39"/>
    <w:rsid w:val="00CB1F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928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8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36</Pages>
  <Words>1235</Words>
  <Characters>7041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Quốc Bảo Bùi</dc:creator>
  <cp:keywords/>
  <dc:description/>
  <cp:lastModifiedBy>Đinh Hồ Thanh Tân - B2111950</cp:lastModifiedBy>
  <cp:revision>56</cp:revision>
  <cp:lastPrinted>2025-03-01T14:21:00Z</cp:lastPrinted>
  <dcterms:created xsi:type="dcterms:W3CDTF">2023-03-02T06:36:00Z</dcterms:created>
  <dcterms:modified xsi:type="dcterms:W3CDTF">2025-03-22T13:25:00Z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f6d93089bfc94b989439401ea07eff4f556eb588cf851113af81895b3ccce771</vt:lpwstr>
  </property>
</Properties>
</file>